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D3" w:rsidRDefault="00340A81">
      <w:r>
        <w:t>Current Event Rubric</w:t>
      </w:r>
    </w:p>
    <w:p w:rsidR="00340A81" w:rsidRDefault="00340A81">
      <w:r>
        <w:t xml:space="preserve">The medical field is a constantly changing and evolving field. New research is published that changes acceptable medical practices. The information provides a foundation of knowledge which is important to build off of. Your job is to find a recent news article (as of January of this year) pertaining to </w:t>
      </w:r>
      <w:r w:rsidR="00A9165A">
        <w:t>this class</w:t>
      </w:r>
      <w:r>
        <w:t>. Read the article and write a summary NO LONGER than half a page (in your OW</w:t>
      </w:r>
      <w:bookmarkStart w:id="0" w:name="_GoBack"/>
      <w:bookmarkEnd w:id="0"/>
      <w:r>
        <w:t xml:space="preserve">N words, meaning do NOT copy and paste sections of the article in your summary). You will also write a response to the article (also NO LONGER than half a page). This response may include how the information pertains to class, something you learned from the article, potential unanswered questions, or potential changes that may occur as a result of this information. This information will be presented to the class and graded according to the scale below. </w:t>
      </w:r>
    </w:p>
    <w:p w:rsidR="00340A81" w:rsidRDefault="00340A81"/>
    <w:p w:rsidR="00340A81" w:rsidRDefault="00340A81">
      <w:r>
        <w:t>Name included on paper</w:t>
      </w:r>
      <w:r>
        <w:tab/>
      </w:r>
      <w:r>
        <w:tab/>
      </w:r>
      <w:r>
        <w:tab/>
      </w:r>
      <w:r>
        <w:tab/>
      </w:r>
      <w:r>
        <w:tab/>
      </w:r>
      <w:r>
        <w:tab/>
      </w:r>
      <w:r>
        <w:tab/>
      </w:r>
      <w:r>
        <w:tab/>
        <w:t>_____/5</w:t>
      </w:r>
      <w:r>
        <w:br/>
        <w:t>Copy of article attached to paper</w:t>
      </w:r>
      <w:r>
        <w:tab/>
      </w:r>
      <w:r>
        <w:tab/>
      </w:r>
      <w:r>
        <w:tab/>
      </w:r>
      <w:r>
        <w:tab/>
      </w:r>
      <w:r>
        <w:tab/>
      </w:r>
      <w:r>
        <w:tab/>
      </w:r>
      <w:r>
        <w:tab/>
        <w:t>_____/15</w:t>
      </w:r>
      <w:r>
        <w:br/>
        <w:t>Summary of article in student’s own words</w:t>
      </w:r>
      <w:r>
        <w:tab/>
      </w:r>
      <w:r>
        <w:tab/>
      </w:r>
      <w:r>
        <w:tab/>
      </w:r>
      <w:r>
        <w:tab/>
      </w:r>
      <w:r>
        <w:tab/>
      </w:r>
      <w:r>
        <w:tab/>
        <w:t>_____/25</w:t>
      </w:r>
      <w:r>
        <w:br/>
        <w:t>Response to article in student’s own words</w:t>
      </w:r>
      <w:r>
        <w:tab/>
      </w:r>
      <w:r>
        <w:tab/>
      </w:r>
      <w:r>
        <w:tab/>
      </w:r>
      <w:r>
        <w:tab/>
      </w:r>
      <w:r>
        <w:tab/>
      </w:r>
      <w:r>
        <w:tab/>
        <w:t>_____/25</w:t>
      </w:r>
      <w:r>
        <w:br/>
        <w:t>Proper spelling/grammar usage in paper</w:t>
      </w:r>
      <w:r>
        <w:tab/>
      </w:r>
      <w:r>
        <w:tab/>
      </w:r>
      <w:r>
        <w:tab/>
      </w:r>
      <w:r>
        <w:tab/>
      </w:r>
      <w:r>
        <w:tab/>
      </w:r>
      <w:r>
        <w:tab/>
        <w:t>_____/10</w:t>
      </w:r>
      <w:r>
        <w:br/>
        <w:t>Turned in on time/presentation on designated day</w:t>
      </w:r>
      <w:r>
        <w:tab/>
      </w:r>
      <w:r>
        <w:tab/>
      </w:r>
      <w:r>
        <w:tab/>
      </w:r>
      <w:r>
        <w:tab/>
      </w:r>
      <w:r>
        <w:tab/>
        <w:t>_____/20</w:t>
      </w:r>
      <w:r>
        <w:br/>
      </w:r>
    </w:p>
    <w:p w:rsidR="00340A81" w:rsidRDefault="00340A81"/>
    <w:p w:rsidR="00340A81" w:rsidRDefault="00E17D9D" w:rsidP="00340A81">
      <w:r>
        <w:t xml:space="preserve">Global </w:t>
      </w:r>
      <w:r w:rsidR="00340A81">
        <w:t>Current Event Rubric</w:t>
      </w:r>
    </w:p>
    <w:p w:rsidR="00340A81" w:rsidRDefault="00E17D9D" w:rsidP="00340A81">
      <w:r>
        <w:t xml:space="preserve">Global collaboration in the medical field is crucial to the success of practice. Since the medical field is constantly evolving, it is important that we stay current on the research and acceptable practices in other countries in addition to our own to ensure the most up-to-date practices. </w:t>
      </w:r>
      <w:r w:rsidR="00340A81">
        <w:t>Your job is to find a recent news article (as of January of this year) pertain</w:t>
      </w:r>
      <w:r>
        <w:t>ing to information covered in biomedical technology I that is occurring in another country</w:t>
      </w:r>
      <w:r w:rsidR="00340A81">
        <w:t xml:space="preserve">. Read the article and write a summary NO LONGER than half a page (in your OWN words, meaning do NOT copy and paste sections of the article in your summary). You will also write a response to the article (also NO LONGER than half a page). This response may include how the information pertains to class, something you learned from the article, potential unanswered questions, or potential changes that may occur as a result of this information. This information will be presented to the class and graded according to the scale below. </w:t>
      </w:r>
    </w:p>
    <w:p w:rsidR="00340A81" w:rsidRDefault="00340A81" w:rsidP="00340A81"/>
    <w:p w:rsidR="00340A81" w:rsidRDefault="00340A81" w:rsidP="00340A81">
      <w:r>
        <w:t>Name included on paper</w:t>
      </w:r>
      <w:r>
        <w:tab/>
      </w:r>
      <w:r>
        <w:tab/>
      </w:r>
      <w:r>
        <w:tab/>
      </w:r>
      <w:r>
        <w:tab/>
      </w:r>
      <w:r>
        <w:tab/>
      </w:r>
      <w:r>
        <w:tab/>
      </w:r>
      <w:r>
        <w:tab/>
      </w:r>
      <w:r>
        <w:tab/>
        <w:t>_____/</w:t>
      </w:r>
      <w:r w:rsidR="00E17D9D">
        <w:t xml:space="preserve"> </w:t>
      </w:r>
      <w:r>
        <w:t>5</w:t>
      </w:r>
      <w:r>
        <w:br/>
        <w:t xml:space="preserve">Copy of article </w:t>
      </w:r>
      <w:r w:rsidR="00E17D9D">
        <w:t>attached to paper</w:t>
      </w:r>
      <w:r w:rsidR="00E17D9D">
        <w:tab/>
      </w:r>
      <w:r w:rsidR="00E17D9D">
        <w:tab/>
      </w:r>
      <w:r w:rsidR="00E17D9D">
        <w:tab/>
      </w:r>
      <w:r w:rsidR="00E17D9D">
        <w:tab/>
      </w:r>
      <w:r w:rsidR="00E17D9D">
        <w:tab/>
      </w:r>
      <w:r w:rsidR="00E17D9D">
        <w:tab/>
      </w:r>
      <w:r w:rsidR="00E17D9D">
        <w:tab/>
        <w:t>_____/10</w:t>
      </w:r>
      <w:r w:rsidR="00E17D9D">
        <w:br/>
        <w:t>Article chosen pertains to international events</w:t>
      </w:r>
      <w:r w:rsidR="00E17D9D">
        <w:tab/>
      </w:r>
      <w:r w:rsidR="00E17D9D">
        <w:tab/>
      </w:r>
      <w:r w:rsidR="00E17D9D">
        <w:tab/>
      </w:r>
      <w:r w:rsidR="00E17D9D">
        <w:tab/>
      </w:r>
      <w:r w:rsidR="00E17D9D">
        <w:tab/>
      </w:r>
      <w:r w:rsidR="00E17D9D">
        <w:tab/>
        <w:t>_____/ 5</w:t>
      </w:r>
      <w:r>
        <w:br/>
        <w:t>Summary of article in student’s own words</w:t>
      </w:r>
      <w:r>
        <w:tab/>
      </w:r>
      <w:r>
        <w:tab/>
      </w:r>
      <w:r>
        <w:tab/>
      </w:r>
      <w:r>
        <w:tab/>
      </w:r>
      <w:r>
        <w:tab/>
      </w:r>
      <w:r>
        <w:tab/>
        <w:t>_____/25</w:t>
      </w:r>
      <w:r>
        <w:br/>
        <w:t>Response to article in student’s own words</w:t>
      </w:r>
      <w:r>
        <w:tab/>
      </w:r>
      <w:r>
        <w:tab/>
      </w:r>
      <w:r>
        <w:tab/>
      </w:r>
      <w:r>
        <w:tab/>
      </w:r>
      <w:r>
        <w:tab/>
      </w:r>
      <w:r>
        <w:tab/>
        <w:t>_____/25</w:t>
      </w:r>
      <w:r>
        <w:br/>
        <w:t>Proper spelling/grammar usage in paper</w:t>
      </w:r>
      <w:r>
        <w:tab/>
      </w:r>
      <w:r>
        <w:tab/>
      </w:r>
      <w:r>
        <w:tab/>
      </w:r>
      <w:r>
        <w:tab/>
      </w:r>
      <w:r>
        <w:tab/>
      </w:r>
      <w:r>
        <w:tab/>
        <w:t>_____/10</w:t>
      </w:r>
      <w:r>
        <w:br/>
        <w:t>Turned in on time/presentation on designated day</w:t>
      </w:r>
      <w:r>
        <w:tab/>
      </w:r>
      <w:r>
        <w:tab/>
      </w:r>
      <w:r>
        <w:tab/>
      </w:r>
      <w:r>
        <w:tab/>
      </w:r>
      <w:r>
        <w:tab/>
        <w:t>_____/20</w:t>
      </w:r>
      <w:r>
        <w:br/>
      </w:r>
    </w:p>
    <w:sectPr w:rsidR="0034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81"/>
    <w:rsid w:val="00044D30"/>
    <w:rsid w:val="000844BA"/>
    <w:rsid w:val="00197D39"/>
    <w:rsid w:val="00340A81"/>
    <w:rsid w:val="00824647"/>
    <w:rsid w:val="00A9165A"/>
    <w:rsid w:val="00CD7841"/>
    <w:rsid w:val="00E1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A9594-D04F-4972-ADD6-1EE5719B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dc:creator>
  <cp:keywords/>
  <dc:description/>
  <cp:lastModifiedBy>Abigail Bennett</cp:lastModifiedBy>
  <cp:revision>5</cp:revision>
  <cp:lastPrinted>2016-04-07T11:48:00Z</cp:lastPrinted>
  <dcterms:created xsi:type="dcterms:W3CDTF">2015-11-02T17:40:00Z</dcterms:created>
  <dcterms:modified xsi:type="dcterms:W3CDTF">2016-04-08T18:08:00Z</dcterms:modified>
</cp:coreProperties>
</file>