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2A13" w14:textId="77777777" w:rsidR="003F3368" w:rsidRPr="003F3368" w:rsidRDefault="003F3368" w:rsidP="00704D33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F3368">
        <w:rPr>
          <w:rFonts w:asciiTheme="minorHAnsi" w:hAnsiTheme="minorHAnsi"/>
          <w:b/>
          <w:smallCaps/>
          <w:sz w:val="28"/>
          <w:szCs w:val="28"/>
        </w:rPr>
        <w:t>Debate Assessment</w:t>
      </w:r>
    </w:p>
    <w:p w14:paraId="43D1FEA2" w14:textId="77777777" w:rsidR="000A150B" w:rsidRDefault="00D04F55" w:rsidP="00D04F55">
      <w:pPr>
        <w:rPr>
          <w:rFonts w:asciiTheme="minorHAnsi" w:hAnsiTheme="minorHAnsi"/>
          <w:sz w:val="22"/>
        </w:rPr>
      </w:pPr>
      <w:r w:rsidRPr="00A02D23">
        <w:rPr>
          <w:rFonts w:asciiTheme="minorHAnsi" w:hAnsiTheme="minorHAnsi"/>
          <w:sz w:val="22"/>
        </w:rPr>
        <w:t>Name _________________________________________</w:t>
      </w:r>
      <w:r w:rsidRPr="00A02D23">
        <w:rPr>
          <w:rFonts w:asciiTheme="minorHAnsi" w:hAnsiTheme="minorHAnsi"/>
          <w:sz w:val="22"/>
        </w:rPr>
        <w:tab/>
        <w:t>Date ________________________</w:t>
      </w:r>
      <w:r w:rsidR="000A150B">
        <w:rPr>
          <w:rFonts w:asciiTheme="minorHAnsi" w:hAnsiTheme="minorHAnsi"/>
          <w:sz w:val="22"/>
        </w:rPr>
        <w:t xml:space="preserve"> </w:t>
      </w:r>
    </w:p>
    <w:p w14:paraId="6A225D9F" w14:textId="77777777" w:rsidR="00F975FC" w:rsidRPr="00D04F55" w:rsidRDefault="00F975FC" w:rsidP="00D04F55">
      <w:pPr>
        <w:rPr>
          <w:rFonts w:asciiTheme="minorHAnsi" w:hAnsiTheme="minorHAnsi"/>
          <w:sz w:val="22"/>
        </w:rPr>
      </w:pPr>
    </w:p>
    <w:tbl>
      <w:tblPr>
        <w:tblpPr w:leftFromText="180" w:rightFromText="180" w:vertAnchor="text" w:horzAnchor="margin" w:tblpXSpec="center" w:tblpY="471"/>
        <w:tblW w:w="10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1980"/>
        <w:gridCol w:w="2160"/>
        <w:gridCol w:w="2070"/>
        <w:gridCol w:w="2250"/>
        <w:gridCol w:w="570"/>
      </w:tblGrid>
      <w:tr w:rsidR="000A150B" w:rsidRPr="00A02D23" w14:paraId="046ECE15" w14:textId="77777777" w:rsidTr="002E77AB">
        <w:trPr>
          <w:trHeight w:val="256"/>
          <w:tblCellSpacing w:w="0" w:type="dxa"/>
        </w:trPr>
        <w:tc>
          <w:tcPr>
            <w:tcW w:w="10515" w:type="dxa"/>
            <w:gridSpan w:val="6"/>
            <w:shd w:val="clear" w:color="auto" w:fill="E0E0E0"/>
            <w:vAlign w:val="center"/>
          </w:tcPr>
          <w:p w14:paraId="436E959F" w14:textId="77777777" w:rsidR="000A150B" w:rsidRPr="00A02D23" w:rsidRDefault="000A150B" w:rsidP="000A150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Debate Paper</w:t>
            </w:r>
          </w:p>
        </w:tc>
      </w:tr>
      <w:tr w:rsidR="000A150B" w:rsidRPr="00A02D23" w14:paraId="525AEB93" w14:textId="77777777" w:rsidTr="002E77AB">
        <w:trPr>
          <w:trHeight w:val="256"/>
          <w:tblCellSpacing w:w="0" w:type="dxa"/>
        </w:trPr>
        <w:tc>
          <w:tcPr>
            <w:tcW w:w="1485" w:type="dxa"/>
            <w:shd w:val="clear" w:color="auto" w:fill="E0E0E0"/>
            <w:vAlign w:val="center"/>
          </w:tcPr>
          <w:p w14:paraId="29E49C86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1980" w:type="dxa"/>
            <w:shd w:val="clear" w:color="auto" w:fill="E0E0E0"/>
          </w:tcPr>
          <w:p w14:paraId="4255908E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Excellent</w:t>
            </w:r>
            <w:r w:rsidR="002E77AB">
              <w:rPr>
                <w:rFonts w:asciiTheme="minorHAnsi" w:hAnsiTheme="minorHAnsi"/>
                <w:b/>
              </w:rPr>
              <w:t>: 4 points</w:t>
            </w:r>
          </w:p>
        </w:tc>
        <w:tc>
          <w:tcPr>
            <w:tcW w:w="2160" w:type="dxa"/>
            <w:shd w:val="clear" w:color="auto" w:fill="E0E0E0"/>
          </w:tcPr>
          <w:p w14:paraId="67976330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Good</w:t>
            </w:r>
            <w:r w:rsidR="002E77AB">
              <w:rPr>
                <w:rFonts w:asciiTheme="minorHAnsi" w:hAnsiTheme="minorHAnsi"/>
                <w:b/>
              </w:rPr>
              <w:t>: 3 points</w:t>
            </w:r>
          </w:p>
        </w:tc>
        <w:tc>
          <w:tcPr>
            <w:tcW w:w="2070" w:type="dxa"/>
            <w:shd w:val="clear" w:color="auto" w:fill="E0E0E0"/>
          </w:tcPr>
          <w:p w14:paraId="35C50CD8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Fair</w:t>
            </w:r>
            <w:r w:rsidR="002E77AB">
              <w:rPr>
                <w:rFonts w:asciiTheme="minorHAnsi" w:hAnsiTheme="minorHAnsi"/>
                <w:b/>
              </w:rPr>
              <w:t>: 2 Points</w:t>
            </w:r>
          </w:p>
        </w:tc>
        <w:tc>
          <w:tcPr>
            <w:tcW w:w="2250" w:type="dxa"/>
            <w:shd w:val="clear" w:color="auto" w:fill="E0E0E0"/>
          </w:tcPr>
          <w:p w14:paraId="638A7D3A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Poor</w:t>
            </w:r>
            <w:r w:rsidR="002E77AB">
              <w:rPr>
                <w:rFonts w:asciiTheme="minorHAnsi" w:hAnsiTheme="minorHAnsi"/>
                <w:b/>
              </w:rPr>
              <w:t>: 1 point</w:t>
            </w:r>
          </w:p>
        </w:tc>
        <w:tc>
          <w:tcPr>
            <w:tcW w:w="570" w:type="dxa"/>
            <w:shd w:val="clear" w:color="auto" w:fill="E0E0E0"/>
          </w:tcPr>
          <w:p w14:paraId="52F31434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Score</w:t>
            </w:r>
          </w:p>
        </w:tc>
      </w:tr>
      <w:tr w:rsidR="000A150B" w:rsidRPr="00A02D23" w14:paraId="609A5A0C" w14:textId="77777777" w:rsidTr="002E77AB">
        <w:trPr>
          <w:trHeight w:val="857"/>
          <w:tblCellSpacing w:w="0" w:type="dxa"/>
        </w:trPr>
        <w:tc>
          <w:tcPr>
            <w:tcW w:w="1485" w:type="dxa"/>
            <w:shd w:val="clear" w:color="auto" w:fill="E0E0E0"/>
            <w:vAlign w:val="center"/>
          </w:tcPr>
          <w:p w14:paraId="050C5AB2" w14:textId="77777777" w:rsidR="000A150B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Accuracy of facts</w:t>
            </w:r>
          </w:p>
          <w:p w14:paraId="46000E8B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(Idea)</w:t>
            </w:r>
            <w:r w:rsidR="002E77A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80" w:type="dxa"/>
          </w:tcPr>
          <w:p w14:paraId="0B3AC6F6" w14:textId="77777777" w:rsidR="000A150B" w:rsidRPr="00A02D23" w:rsidRDefault="000A150B" w:rsidP="00010421">
            <w:pPr>
              <w:numPr>
                <w:ilvl w:val="0"/>
                <w:numId w:val="6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2D99">
              <w:rPr>
                <w:rFonts w:asciiTheme="minorHAnsi" w:hAnsiTheme="minorHAnsi" w:cs="Arial"/>
                <w:sz w:val="18"/>
                <w:szCs w:val="18"/>
              </w:rPr>
              <w:t>All supporting facts are reported accurately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01042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68EF8463" w14:textId="77777777" w:rsidR="000A150B" w:rsidRPr="00A02D23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Almost all supportive facts are reported accurately</w:t>
            </w:r>
            <w:r w:rsidRPr="00D7118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47B6AC92" w14:textId="77777777" w:rsidR="000A150B" w:rsidRPr="00A02D23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  <w:tab w:val="num" w:pos="225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Mos</w:t>
            </w:r>
            <w:r w:rsidR="00025BA2">
              <w:rPr>
                <w:rFonts w:asciiTheme="minorHAnsi" w:hAnsiTheme="minorHAnsi" w:cs="Arial"/>
                <w:sz w:val="18"/>
                <w:szCs w:val="18"/>
              </w:rPr>
              <w:t>t supportive facts are reported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accurately</w:t>
            </w:r>
            <w:r w:rsidR="006F7D29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</w:tcPr>
          <w:p w14:paraId="46073860" w14:textId="77777777" w:rsidR="000A150B" w:rsidRPr="00A02D23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  <w:tab w:val="num" w:pos="27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 facts are reported or most are inaccurately reported.</w:t>
            </w:r>
            <w:r w:rsidR="006F7D2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1E0AA4D3" w14:textId="77777777" w:rsidR="000A150B" w:rsidRDefault="000A150B" w:rsidP="000A150B">
            <w:pPr>
              <w:tabs>
                <w:tab w:val="num" w:pos="72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1962065A" w14:textId="77777777" w:rsidR="000A150B" w:rsidRPr="00A02D23" w:rsidRDefault="000A150B" w:rsidP="000A150B">
            <w:pPr>
              <w:tabs>
                <w:tab w:val="num" w:pos="72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A150B" w:rsidRPr="00A02D23" w14:paraId="43EBBF37" w14:textId="77777777" w:rsidTr="002E77AB">
        <w:trPr>
          <w:trHeight w:val="1111"/>
          <w:tblCellSpacing w:w="0" w:type="dxa"/>
        </w:trPr>
        <w:tc>
          <w:tcPr>
            <w:tcW w:w="1485" w:type="dxa"/>
            <w:shd w:val="clear" w:color="auto" w:fill="E0E0E0"/>
            <w:vAlign w:val="center"/>
          </w:tcPr>
          <w:p w14:paraId="1C7D76C6" w14:textId="77777777" w:rsidR="000A150B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Sequencing</w:t>
            </w:r>
          </w:p>
          <w:p w14:paraId="14423970" w14:textId="77777777" w:rsidR="000A150B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(organization) </w:t>
            </w:r>
            <w:r w:rsidR="002E77A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80" w:type="dxa"/>
          </w:tcPr>
          <w:p w14:paraId="4BA2374F" w14:textId="77777777" w:rsidR="000A150B" w:rsidRPr="00A02D23" w:rsidRDefault="000A150B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Details are placed in a logical order and the way they are presented effectively keeps the interest of the reader.</w:t>
            </w:r>
            <w:r w:rsidR="0065124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29309F54" w14:textId="77777777" w:rsidR="000A150B" w:rsidRPr="00A02D23" w:rsidRDefault="000A150B" w:rsidP="000A150B">
            <w:pPr>
              <w:numPr>
                <w:ilvl w:val="0"/>
                <w:numId w:val="5"/>
              </w:numPr>
              <w:tabs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Details are placed in a logical </w:t>
            </w:r>
            <w:r w:rsidR="00833AE3">
              <w:rPr>
                <w:rFonts w:asciiTheme="minorHAnsi" w:hAnsiTheme="minorHAnsi"/>
                <w:sz w:val="18"/>
                <w:szCs w:val="18"/>
              </w:rPr>
              <w:t>order, but the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way they are presented sometimes makes the writing less interesting</w:t>
            </w:r>
            <w:r w:rsidRPr="00D7118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495D13E2" w14:textId="77777777" w:rsidR="000A150B" w:rsidRPr="00A02D23" w:rsidRDefault="000A150B" w:rsidP="006F7D29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 details are not in lo</w:t>
            </w:r>
            <w:r w:rsidR="00025BA2">
              <w:rPr>
                <w:rFonts w:asciiTheme="minorHAnsi" w:hAnsiTheme="minorHAnsi"/>
                <w:sz w:val="18"/>
                <w:szCs w:val="18"/>
              </w:rPr>
              <w:t xml:space="preserve">gical or expected order, and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distracts the </w:t>
            </w:r>
            <w:r w:rsidR="006F7D29">
              <w:rPr>
                <w:rFonts w:asciiTheme="minorHAnsi" w:hAnsiTheme="minorHAnsi"/>
                <w:sz w:val="18"/>
                <w:szCs w:val="18"/>
              </w:rPr>
              <w:t>reader.</w:t>
            </w:r>
          </w:p>
        </w:tc>
        <w:tc>
          <w:tcPr>
            <w:tcW w:w="2250" w:type="dxa"/>
          </w:tcPr>
          <w:p w14:paraId="12D0B20D" w14:textId="77777777" w:rsidR="000A150B" w:rsidRPr="00A02D23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Many </w:t>
            </w:r>
            <w:r w:rsidR="00833AE3">
              <w:rPr>
                <w:rFonts w:asciiTheme="minorHAnsi" w:hAnsiTheme="minorHAnsi"/>
                <w:sz w:val="18"/>
                <w:szCs w:val="18"/>
              </w:rPr>
              <w:t>details are not in logical 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expected order.  There is little sense that the writing is organized</w:t>
            </w:r>
            <w:r w:rsidRPr="006F7D29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570" w:type="dxa"/>
          </w:tcPr>
          <w:p w14:paraId="6B4B543E" w14:textId="77777777" w:rsidR="000A150B" w:rsidRDefault="000A150B" w:rsidP="000A15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150B" w:rsidRPr="00A02D23" w14:paraId="087F0EE5" w14:textId="77777777" w:rsidTr="002E77AB">
        <w:trPr>
          <w:trHeight w:val="1111"/>
          <w:tblCellSpacing w:w="0" w:type="dxa"/>
        </w:trPr>
        <w:tc>
          <w:tcPr>
            <w:tcW w:w="1485" w:type="dxa"/>
            <w:shd w:val="clear" w:color="auto" w:fill="E0E0E0"/>
            <w:vAlign w:val="center"/>
          </w:tcPr>
          <w:p w14:paraId="46138203" w14:textId="77777777" w:rsidR="000A150B" w:rsidRPr="00A02D23" w:rsidRDefault="002E77AB" w:rsidP="000104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Focus on Topic </w:t>
            </w:r>
          </w:p>
          <w:p w14:paraId="756F8F8B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53E2BB42" w14:textId="77777777" w:rsidR="000A150B" w:rsidRPr="008B2C05" w:rsidRDefault="000A150B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clearly relates to the classroom objectives/lesson.   </w:t>
            </w:r>
          </w:p>
          <w:p w14:paraId="3C36C53E" w14:textId="77777777" w:rsidR="000A150B" w:rsidRPr="00A02D23" w:rsidRDefault="000A150B" w:rsidP="000A150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39B571" w14:textId="77777777" w:rsidR="000A150B" w:rsidRPr="00A02D23" w:rsidRDefault="000A150B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Includes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4 or more 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supporting details and/or examples. </w:t>
            </w:r>
          </w:p>
        </w:tc>
        <w:tc>
          <w:tcPr>
            <w:tcW w:w="2160" w:type="dxa"/>
          </w:tcPr>
          <w:p w14:paraId="6CF26253" w14:textId="77777777" w:rsidR="000A150B" w:rsidRPr="00A02D23" w:rsidRDefault="000A150B" w:rsidP="000A150B">
            <w:pPr>
              <w:numPr>
                <w:ilvl w:val="0"/>
                <w:numId w:val="5"/>
              </w:numPr>
              <w:tabs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relates to the main topic.  </w:t>
            </w:r>
          </w:p>
          <w:p w14:paraId="29B305C9" w14:textId="77777777" w:rsidR="000A150B" w:rsidRPr="00A02D23" w:rsidRDefault="000A150B" w:rsidP="000A150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F1BEC5" w14:textId="77777777" w:rsidR="000A150B" w:rsidRPr="00A02D23" w:rsidRDefault="000A150B" w:rsidP="000A150B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>
              <w:rPr>
                <w:rFonts w:asciiTheme="minorHAnsi" w:hAnsiTheme="minorHAnsi"/>
                <w:sz w:val="18"/>
                <w:szCs w:val="18"/>
              </w:rPr>
              <w:t>2-3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 supporting details and/or examples.  </w:t>
            </w:r>
          </w:p>
        </w:tc>
        <w:tc>
          <w:tcPr>
            <w:tcW w:w="2070" w:type="dxa"/>
          </w:tcPr>
          <w:p w14:paraId="7C3061BB" w14:textId="77777777" w:rsidR="000A150B" w:rsidRPr="00A02D23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somewhat relates to the main topic. </w:t>
            </w:r>
          </w:p>
          <w:p w14:paraId="67223ECA" w14:textId="77777777" w:rsidR="000A150B" w:rsidRPr="00A02D23" w:rsidRDefault="000A150B" w:rsidP="000A150B">
            <w:pPr>
              <w:tabs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27CFAEF7" w14:textId="77777777" w:rsidR="000A150B" w:rsidRPr="00A02D23" w:rsidRDefault="000A150B" w:rsidP="006F7D29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Provides only 1 supporting detail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</w:tcPr>
          <w:p w14:paraId="6577FC91" w14:textId="77777777" w:rsidR="000A150B" w:rsidRPr="00016A18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has little or nothing to do with the main topic. </w:t>
            </w:r>
          </w:p>
          <w:p w14:paraId="4721216A" w14:textId="77777777" w:rsidR="000A150B" w:rsidRPr="00016A18" w:rsidRDefault="000A150B" w:rsidP="000A150B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5D0BB812" w14:textId="77777777" w:rsidR="000A150B" w:rsidRPr="00A02D23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>No details and/or examples are given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2E77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25A17F34" w14:textId="77777777" w:rsidR="000A150B" w:rsidRDefault="000A150B" w:rsidP="000A15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F99C09D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150B" w:rsidRPr="00A02D23" w14:paraId="017AC6F8" w14:textId="77777777" w:rsidTr="002E77AB">
        <w:trPr>
          <w:trHeight w:val="1111"/>
          <w:tblCellSpacing w:w="0" w:type="dxa"/>
        </w:trPr>
        <w:tc>
          <w:tcPr>
            <w:tcW w:w="1485" w:type="dxa"/>
            <w:shd w:val="clear" w:color="auto" w:fill="E0E0E0"/>
            <w:vAlign w:val="center"/>
          </w:tcPr>
          <w:p w14:paraId="0D6B2217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 w:cs="Arial"/>
                <w:b/>
                <w:bCs/>
              </w:rPr>
              <w:t>Grammar &amp; Spelling</w:t>
            </w:r>
          </w:p>
        </w:tc>
        <w:tc>
          <w:tcPr>
            <w:tcW w:w="1980" w:type="dxa"/>
          </w:tcPr>
          <w:p w14:paraId="620776FD" w14:textId="77777777" w:rsidR="000A150B" w:rsidRPr="00A02D23" w:rsidRDefault="000A150B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>0-2</w:t>
            </w: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 errors in grammar  </w:t>
            </w:r>
          </w:p>
          <w:p w14:paraId="536CAF4F" w14:textId="77777777" w:rsidR="000A150B" w:rsidRPr="00A02D23" w:rsidRDefault="000A150B" w:rsidP="000A150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B8E5D04" w14:textId="77777777" w:rsidR="000A150B" w:rsidRPr="00A02D23" w:rsidRDefault="000A150B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0-2 spelling errors  </w:t>
            </w:r>
          </w:p>
        </w:tc>
        <w:tc>
          <w:tcPr>
            <w:tcW w:w="2160" w:type="dxa"/>
          </w:tcPr>
          <w:p w14:paraId="6F932AD5" w14:textId="77777777" w:rsidR="000A150B" w:rsidRPr="00A02D23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  <w:tab w:val="num" w:pos="27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3-5 errors in grammar  </w:t>
            </w:r>
          </w:p>
          <w:p w14:paraId="7BDF190C" w14:textId="77777777" w:rsidR="000A150B" w:rsidRPr="00A02D23" w:rsidRDefault="000A150B" w:rsidP="000A150B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8D0E250" w14:textId="77777777" w:rsidR="000A150B" w:rsidRPr="00A02D23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3-5 spelling errors  </w:t>
            </w:r>
          </w:p>
        </w:tc>
        <w:tc>
          <w:tcPr>
            <w:tcW w:w="2070" w:type="dxa"/>
          </w:tcPr>
          <w:p w14:paraId="4086E1C4" w14:textId="77777777" w:rsidR="000A150B" w:rsidRPr="00A02D23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  <w:tab w:val="num" w:pos="225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6-8 errors in grammar  </w:t>
            </w:r>
          </w:p>
          <w:p w14:paraId="118FF9B7" w14:textId="77777777" w:rsidR="000A150B" w:rsidRPr="00A02D23" w:rsidRDefault="000A150B" w:rsidP="000A150B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B6BAF54" w14:textId="77777777" w:rsidR="000A150B" w:rsidRPr="00A02D23" w:rsidRDefault="000A150B" w:rsidP="006F7D29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  <w:tab w:val="num" w:pos="225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6-8 spelling errors  </w:t>
            </w:r>
          </w:p>
        </w:tc>
        <w:tc>
          <w:tcPr>
            <w:tcW w:w="2250" w:type="dxa"/>
          </w:tcPr>
          <w:p w14:paraId="4D321F27" w14:textId="77777777" w:rsidR="000A150B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  <w:tab w:val="num" w:pos="270"/>
                <w:tab w:val="num" w:pos="7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more than 8 errors in grammar  </w:t>
            </w:r>
          </w:p>
          <w:p w14:paraId="16E1FBC1" w14:textId="77777777" w:rsidR="000A150B" w:rsidRPr="00A02D23" w:rsidRDefault="000A150B" w:rsidP="000A150B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683D3C2" w14:textId="77777777" w:rsidR="000A150B" w:rsidRPr="00A02D23" w:rsidRDefault="000A150B" w:rsidP="000A150B">
            <w:pPr>
              <w:numPr>
                <w:ilvl w:val="0"/>
                <w:numId w:val="4"/>
              </w:numPr>
              <w:tabs>
                <w:tab w:val="clear" w:pos="360"/>
                <w:tab w:val="num" w:pos="194"/>
                <w:tab w:val="num" w:pos="27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more than 8 spelling errors. </w:t>
            </w:r>
          </w:p>
        </w:tc>
        <w:tc>
          <w:tcPr>
            <w:tcW w:w="570" w:type="dxa"/>
          </w:tcPr>
          <w:p w14:paraId="3A5F9F9B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150B" w:rsidRPr="00A02D23" w14:paraId="2B4F5D97" w14:textId="77777777" w:rsidTr="002E77AB">
        <w:trPr>
          <w:trHeight w:val="1282"/>
          <w:tblCellSpacing w:w="0" w:type="dxa"/>
        </w:trPr>
        <w:tc>
          <w:tcPr>
            <w:tcW w:w="1485" w:type="dxa"/>
            <w:shd w:val="clear" w:color="auto" w:fill="E0E0E0"/>
            <w:vAlign w:val="center"/>
          </w:tcPr>
          <w:p w14:paraId="5E2FBA69" w14:textId="77777777" w:rsidR="000A150B" w:rsidRPr="00A02D23" w:rsidRDefault="00D71188" w:rsidP="000104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Word Choice</w:t>
            </w:r>
            <w:r w:rsidR="003701B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80" w:type="dxa"/>
          </w:tcPr>
          <w:p w14:paraId="680F2F53" w14:textId="77777777" w:rsidR="000A150B" w:rsidRPr="00A02D23" w:rsidRDefault="00D71188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choice and placement of words seems accurate, natural, and not forced. </w:t>
            </w:r>
          </w:p>
        </w:tc>
        <w:tc>
          <w:tcPr>
            <w:tcW w:w="2160" w:type="dxa"/>
          </w:tcPr>
          <w:p w14:paraId="29977F03" w14:textId="77777777" w:rsidR="000A150B" w:rsidRPr="00A02D23" w:rsidRDefault="006F7D29" w:rsidP="000A150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Occasionally the words are used inaccurately or seem overdone</w:t>
            </w:r>
            <w:r w:rsidRPr="006F7D29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070" w:type="dxa"/>
          </w:tcPr>
          <w:p w14:paraId="33F0533B" w14:textId="77777777" w:rsidR="000A150B" w:rsidRPr="00A02D23" w:rsidRDefault="006F7D29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writing is clear but the writing lacks variety, punch, or flair.</w:t>
            </w:r>
            <w:r w:rsidR="00025BA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25B5E0AB" w14:textId="77777777" w:rsidR="000A150B" w:rsidRPr="00A02D23" w:rsidRDefault="006F7D29" w:rsidP="000A150B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Limited vocabulary is used, jargon or clichés may be present an</w:t>
            </w:r>
            <w:r w:rsidR="002E77AB">
              <w:rPr>
                <w:rFonts w:asciiTheme="minorHAnsi" w:hAnsiTheme="minorHAnsi"/>
                <w:sz w:val="18"/>
                <w:szCs w:val="18"/>
              </w:rPr>
              <w:t xml:space="preserve">d distract from the meaning.  </w:t>
            </w:r>
          </w:p>
        </w:tc>
        <w:tc>
          <w:tcPr>
            <w:tcW w:w="570" w:type="dxa"/>
          </w:tcPr>
          <w:p w14:paraId="4D78B89E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150B" w:rsidRPr="00A02D23" w14:paraId="72B85E3F" w14:textId="77777777" w:rsidTr="002E77AB">
        <w:trPr>
          <w:trHeight w:val="1282"/>
          <w:tblCellSpacing w:w="0" w:type="dxa"/>
        </w:trPr>
        <w:tc>
          <w:tcPr>
            <w:tcW w:w="1485" w:type="dxa"/>
            <w:shd w:val="clear" w:color="auto" w:fill="E0E0E0"/>
            <w:vAlign w:val="center"/>
          </w:tcPr>
          <w:p w14:paraId="1EC63BAE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Writing Format Followed</w:t>
            </w:r>
            <w:r w:rsidR="003701BE">
              <w:rPr>
                <w:rFonts w:asciiTheme="minorHAnsi" w:hAnsiTheme="minorHAnsi"/>
                <w:b/>
              </w:rPr>
              <w:t xml:space="preserve"> </w:t>
            </w:r>
          </w:p>
          <w:p w14:paraId="35EC432D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43D9DB55" w14:textId="77777777" w:rsidR="000A150B" w:rsidRPr="0071468A" w:rsidRDefault="00025BA2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Paper is neatly presented. Follows APA format.</w:t>
            </w:r>
            <w:r w:rsidR="000A150B" w:rsidRPr="00A02D2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7C01862" w14:textId="77777777" w:rsidR="000A150B" w:rsidRPr="00A02D23" w:rsidRDefault="000A150B" w:rsidP="000A150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742C89" w14:textId="77777777" w:rsidR="000A150B" w:rsidRPr="0071468A" w:rsidRDefault="000A150B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Includes appropriate citation.   </w:t>
            </w:r>
          </w:p>
          <w:p w14:paraId="66DD61CD" w14:textId="77777777" w:rsidR="000A150B" w:rsidRPr="00A02D23" w:rsidRDefault="000A150B" w:rsidP="000A150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FDF41A" w14:textId="77777777" w:rsidR="000A150B" w:rsidRPr="00A02D23" w:rsidRDefault="000A150B" w:rsidP="000A150B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Easy to read and understand.   </w:t>
            </w:r>
          </w:p>
        </w:tc>
        <w:tc>
          <w:tcPr>
            <w:tcW w:w="2160" w:type="dxa"/>
          </w:tcPr>
          <w:p w14:paraId="0A8A623D" w14:textId="77777777" w:rsidR="000A150B" w:rsidRPr="0071468A" w:rsidRDefault="000A150B" w:rsidP="000A150B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Paper includes all required information and is legible. </w:t>
            </w:r>
          </w:p>
          <w:p w14:paraId="79E77B00" w14:textId="77777777" w:rsidR="000A150B" w:rsidRPr="00A02D23" w:rsidRDefault="000A150B" w:rsidP="000A150B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40669BB9" w14:textId="77777777" w:rsidR="000A150B" w:rsidRPr="00A02D23" w:rsidRDefault="000A150B" w:rsidP="000A150B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>Includes citation; however not APA</w:t>
            </w:r>
            <w:r>
              <w:rPr>
                <w:rFonts w:asciiTheme="minorHAnsi" w:hAnsiTheme="minorHAnsi"/>
                <w:sz w:val="18"/>
                <w:szCs w:val="18"/>
              </w:rPr>
              <w:t>/MLA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 format </w:t>
            </w:r>
          </w:p>
        </w:tc>
        <w:tc>
          <w:tcPr>
            <w:tcW w:w="2070" w:type="dxa"/>
          </w:tcPr>
          <w:p w14:paraId="3B70D143" w14:textId="77777777" w:rsidR="000A150B" w:rsidRPr="0071468A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Paper includes most required information. </w:t>
            </w:r>
          </w:p>
          <w:p w14:paraId="7218D4FF" w14:textId="77777777" w:rsidR="000A150B" w:rsidRPr="00A02D23" w:rsidRDefault="000A150B" w:rsidP="000A150B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DB03CCA" w14:textId="77777777" w:rsidR="000A150B" w:rsidRPr="00025BA2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Somewhat legible. </w:t>
            </w:r>
          </w:p>
          <w:p w14:paraId="2D18D87E" w14:textId="77777777" w:rsidR="00025BA2" w:rsidRDefault="00025BA2" w:rsidP="00025BA2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2D361BB6" w14:textId="77777777" w:rsidR="00025BA2" w:rsidRPr="00A02D23" w:rsidRDefault="00025BA2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Follows somewhat APA format. </w:t>
            </w:r>
          </w:p>
        </w:tc>
        <w:tc>
          <w:tcPr>
            <w:tcW w:w="2250" w:type="dxa"/>
          </w:tcPr>
          <w:p w14:paraId="0FD1E8F7" w14:textId="77777777" w:rsidR="000A150B" w:rsidRPr="0071468A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Paper is missing required information      </w:t>
            </w:r>
          </w:p>
          <w:p w14:paraId="02E30907" w14:textId="77777777" w:rsidR="000A150B" w:rsidRPr="00A02D23" w:rsidRDefault="000A150B" w:rsidP="000A150B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5ADDF4FC" w14:textId="77777777" w:rsidR="000A150B" w:rsidRPr="00025BA2" w:rsidRDefault="000A150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Difficult to read and understand. </w:t>
            </w:r>
          </w:p>
          <w:p w14:paraId="100C3E2B" w14:textId="77777777" w:rsidR="00025BA2" w:rsidRDefault="00025BA2" w:rsidP="00025BA2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40B9C133" w14:textId="77777777" w:rsidR="00025BA2" w:rsidRPr="00A02D23" w:rsidRDefault="002E77AB" w:rsidP="000A150B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APA format not followed </w:t>
            </w:r>
          </w:p>
        </w:tc>
        <w:tc>
          <w:tcPr>
            <w:tcW w:w="570" w:type="dxa"/>
          </w:tcPr>
          <w:p w14:paraId="3135A99B" w14:textId="77777777" w:rsidR="000A150B" w:rsidRPr="00A02D23" w:rsidRDefault="000A150B" w:rsidP="000A15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E77AB" w:rsidRPr="00A02D23" w14:paraId="34BDB06C" w14:textId="77777777" w:rsidTr="002E77AB">
        <w:trPr>
          <w:trHeight w:val="288"/>
          <w:tblCellSpacing w:w="0" w:type="dxa"/>
        </w:trPr>
        <w:tc>
          <w:tcPr>
            <w:tcW w:w="9945" w:type="dxa"/>
            <w:gridSpan w:val="5"/>
            <w:shd w:val="clear" w:color="auto" w:fill="D9D9D9" w:themeFill="background1" w:themeFillShade="D9"/>
            <w:vAlign w:val="center"/>
          </w:tcPr>
          <w:p w14:paraId="260486E8" w14:textId="77777777" w:rsidR="002E77AB" w:rsidRPr="00A02D23" w:rsidRDefault="00160BC4" w:rsidP="002E77AB">
            <w:pPr>
              <w:tabs>
                <w:tab w:val="num" w:pos="432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 xml:space="preserve">Grading Scale: </w:t>
            </w:r>
            <w:r>
              <w:rPr>
                <w:rFonts w:ascii="Verdana" w:hAnsi="Verdana"/>
                <w:color w:val="000000"/>
              </w:rPr>
              <w:t xml:space="preserve"> 20-24 points =</w:t>
            </w:r>
            <w:r w:rsidRPr="00DF14A2"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</w:rPr>
              <w:t>, 15-19=</w:t>
            </w:r>
            <w:r w:rsidRPr="00DF14A2">
              <w:rPr>
                <w:rFonts w:ascii="Verdana" w:hAnsi="Verdana"/>
                <w:color w:val="000000"/>
              </w:rPr>
              <w:t>B</w:t>
            </w:r>
            <w:r>
              <w:rPr>
                <w:rFonts w:ascii="Verdana" w:hAnsi="Verdana"/>
                <w:color w:val="000000"/>
              </w:rPr>
              <w:t>, 10-14</w:t>
            </w:r>
            <w:r w:rsidRPr="00DF14A2">
              <w:rPr>
                <w:rFonts w:ascii="Verdana" w:hAnsi="Verdana"/>
                <w:color w:val="000000"/>
              </w:rPr>
              <w:t>= C</w:t>
            </w:r>
            <w:r>
              <w:rPr>
                <w:rFonts w:ascii="Verdana" w:hAnsi="Verdana"/>
                <w:color w:val="000000"/>
              </w:rPr>
              <w:t>, 5-9=</w:t>
            </w:r>
            <w:r w:rsidRPr="00DF14A2">
              <w:rPr>
                <w:rFonts w:ascii="Verdana" w:hAnsi="Verdana"/>
                <w:color w:val="000000"/>
              </w:rPr>
              <w:t>D</w:t>
            </w:r>
            <w:r>
              <w:rPr>
                <w:rFonts w:ascii="Verdana" w:hAnsi="Verdana"/>
                <w:color w:val="000000"/>
              </w:rPr>
              <w:t>, 0-4=</w:t>
            </w:r>
            <w:r w:rsidRPr="00DF14A2">
              <w:rPr>
                <w:rFonts w:ascii="Verdana" w:hAnsi="Verdana"/>
                <w:color w:val="000000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</w:t>
            </w:r>
            <w:r w:rsidR="002E77AB">
              <w:rPr>
                <w:rFonts w:asciiTheme="minorHAnsi" w:hAnsiTheme="minorHAnsi"/>
                <w:b/>
                <w:sz w:val="22"/>
                <w:szCs w:val="22"/>
              </w:rPr>
              <w:t>Total points out of 24</w:t>
            </w:r>
          </w:p>
        </w:tc>
        <w:tc>
          <w:tcPr>
            <w:tcW w:w="570" w:type="dxa"/>
          </w:tcPr>
          <w:p w14:paraId="16B83B0A" w14:textId="77777777" w:rsidR="002E77AB" w:rsidRPr="00A02D23" w:rsidRDefault="002E77AB" w:rsidP="002E77A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150B" w:rsidRPr="00A02D23" w14:paraId="3D372204" w14:textId="77777777" w:rsidTr="002E77AB">
        <w:trPr>
          <w:trHeight w:val="370"/>
          <w:tblCellSpacing w:w="0" w:type="dxa"/>
        </w:trPr>
        <w:tc>
          <w:tcPr>
            <w:tcW w:w="10515" w:type="dxa"/>
            <w:gridSpan w:val="6"/>
            <w:shd w:val="clear" w:color="auto" w:fill="FFFFFF" w:themeFill="background1"/>
            <w:vAlign w:val="center"/>
          </w:tcPr>
          <w:p w14:paraId="6C25E524" w14:textId="77777777" w:rsidR="000A150B" w:rsidRDefault="000A150B" w:rsidP="000A15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Teacher’s comments</w:t>
            </w:r>
          </w:p>
          <w:p w14:paraId="04D481FB" w14:textId="77777777" w:rsidR="000A150B" w:rsidRDefault="000A150B" w:rsidP="000A150B">
            <w:pPr>
              <w:rPr>
                <w:rFonts w:asciiTheme="minorHAnsi" w:hAnsiTheme="minorHAnsi"/>
                <w:b/>
              </w:rPr>
            </w:pPr>
          </w:p>
          <w:p w14:paraId="678B1CE0" w14:textId="77777777" w:rsidR="000A150B" w:rsidRDefault="000A150B" w:rsidP="000A150B">
            <w:pPr>
              <w:rPr>
                <w:rFonts w:asciiTheme="minorHAnsi" w:hAnsiTheme="minorHAnsi"/>
                <w:b/>
              </w:rPr>
            </w:pPr>
          </w:p>
          <w:p w14:paraId="5EDF9B09" w14:textId="77777777" w:rsidR="000A150B" w:rsidRDefault="000A150B" w:rsidP="000A150B">
            <w:pPr>
              <w:rPr>
                <w:rFonts w:asciiTheme="minorHAnsi" w:hAnsiTheme="minorHAnsi"/>
                <w:b/>
              </w:rPr>
            </w:pPr>
          </w:p>
          <w:p w14:paraId="434B840F" w14:textId="77777777" w:rsidR="000A150B" w:rsidRDefault="000A150B" w:rsidP="000A150B">
            <w:pPr>
              <w:rPr>
                <w:rFonts w:asciiTheme="minorHAnsi" w:hAnsiTheme="minorHAnsi"/>
                <w:b/>
              </w:rPr>
            </w:pPr>
          </w:p>
          <w:p w14:paraId="4315FA7B" w14:textId="77777777" w:rsidR="000A150B" w:rsidRPr="00A02D23" w:rsidRDefault="000A150B" w:rsidP="000A150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0720CB6C" w14:textId="77777777" w:rsidR="00D04F55" w:rsidRDefault="000A150B" w:rsidP="00F81CC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Debate Topic ___________________________________________________________________</w:t>
      </w:r>
    </w:p>
    <w:p w14:paraId="1028AB28" w14:textId="77777777" w:rsidR="00F81CC8" w:rsidRDefault="000A150B" w:rsidP="00F81CC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033AC47F" w14:textId="77777777" w:rsidR="00D72791" w:rsidRDefault="00D72791" w:rsidP="00F81CC8">
      <w:pPr>
        <w:rPr>
          <w:rFonts w:asciiTheme="minorHAnsi" w:hAnsiTheme="minorHAnsi"/>
          <w:sz w:val="22"/>
        </w:rPr>
      </w:pPr>
    </w:p>
    <w:p w14:paraId="00910100" w14:textId="77777777" w:rsidR="00F975FC" w:rsidRDefault="00F975FC" w:rsidP="00F81CC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55E00DB4" w14:textId="77777777" w:rsidR="00F975FC" w:rsidRPr="00F27213" w:rsidRDefault="00F975FC" w:rsidP="00F975FC">
      <w:pPr>
        <w:jc w:val="center"/>
        <w:rPr>
          <w:rFonts w:asciiTheme="minorHAnsi" w:hAnsiTheme="minorHAnsi"/>
          <w:sz w:val="28"/>
          <w:szCs w:val="28"/>
        </w:rPr>
      </w:pPr>
      <w:r w:rsidRPr="00F27213">
        <w:rPr>
          <w:rFonts w:asciiTheme="minorHAnsi" w:hAnsiTheme="minorHAnsi"/>
          <w:b/>
          <w:smallCaps/>
          <w:sz w:val="28"/>
          <w:szCs w:val="28"/>
        </w:rPr>
        <w:lastRenderedPageBreak/>
        <w:t>Debate Assessment</w:t>
      </w:r>
    </w:p>
    <w:p w14:paraId="0F7AA5C7" w14:textId="77777777" w:rsidR="00F975FC" w:rsidRPr="00F27213" w:rsidRDefault="00F975FC" w:rsidP="00F975FC">
      <w:pPr>
        <w:rPr>
          <w:rFonts w:asciiTheme="minorHAnsi" w:hAnsiTheme="minorHAnsi"/>
          <w:sz w:val="22"/>
        </w:rPr>
      </w:pPr>
      <w:r w:rsidRPr="00F27213">
        <w:rPr>
          <w:rFonts w:asciiTheme="minorHAnsi" w:hAnsiTheme="minorHAnsi"/>
          <w:sz w:val="22"/>
        </w:rPr>
        <w:t>Name _________________________________________</w:t>
      </w:r>
      <w:r w:rsidRPr="00F27213">
        <w:rPr>
          <w:rFonts w:asciiTheme="minorHAnsi" w:hAnsiTheme="minorHAnsi"/>
          <w:sz w:val="22"/>
        </w:rPr>
        <w:tab/>
        <w:t xml:space="preserve">Date ________________________ </w:t>
      </w:r>
    </w:p>
    <w:p w14:paraId="6F367F88" w14:textId="77777777" w:rsidR="00F975FC" w:rsidRPr="00F27213" w:rsidRDefault="00F975FC" w:rsidP="00F975FC">
      <w:pPr>
        <w:rPr>
          <w:rFonts w:asciiTheme="minorHAnsi" w:hAnsiTheme="minorHAnsi"/>
          <w:sz w:val="22"/>
        </w:rPr>
      </w:pPr>
    </w:p>
    <w:p w14:paraId="18C7861C" w14:textId="77777777" w:rsidR="00F975FC" w:rsidRDefault="00F975FC" w:rsidP="00F975FC">
      <w:pPr>
        <w:rPr>
          <w:rFonts w:asciiTheme="minorHAnsi" w:hAnsiTheme="minorHAnsi"/>
          <w:sz w:val="22"/>
        </w:rPr>
      </w:pPr>
      <w:r w:rsidRPr="00F27213">
        <w:rPr>
          <w:rFonts w:asciiTheme="minorHAnsi" w:hAnsiTheme="minorHAnsi"/>
          <w:sz w:val="22"/>
        </w:rPr>
        <w:t>Debate Topic ____________________________________</w:t>
      </w:r>
      <w:r>
        <w:rPr>
          <w:rFonts w:asciiTheme="minorHAnsi" w:hAnsiTheme="minorHAnsi"/>
          <w:sz w:val="22"/>
        </w:rPr>
        <w:t>_______________________________</w:t>
      </w:r>
    </w:p>
    <w:p w14:paraId="3970A3D5" w14:textId="77777777" w:rsidR="00F975FC" w:rsidRDefault="00F975FC" w:rsidP="00F81CC8">
      <w:pPr>
        <w:rPr>
          <w:rFonts w:asciiTheme="minorHAnsi" w:hAnsiTheme="minorHAnsi"/>
          <w:sz w:val="22"/>
        </w:rPr>
      </w:pPr>
    </w:p>
    <w:tbl>
      <w:tblPr>
        <w:tblW w:w="105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1980"/>
        <w:gridCol w:w="2160"/>
        <w:gridCol w:w="1601"/>
        <w:gridCol w:w="469"/>
        <w:gridCol w:w="1885"/>
        <w:gridCol w:w="365"/>
        <w:gridCol w:w="570"/>
      </w:tblGrid>
      <w:tr w:rsidR="00833AE3" w:rsidRPr="00A02D23" w14:paraId="7E7D6097" w14:textId="77777777" w:rsidTr="00F975FC">
        <w:trPr>
          <w:trHeight w:val="256"/>
          <w:tblCellSpacing w:w="0" w:type="dxa"/>
          <w:jc w:val="center"/>
        </w:trPr>
        <w:tc>
          <w:tcPr>
            <w:tcW w:w="10515" w:type="dxa"/>
            <w:gridSpan w:val="8"/>
            <w:shd w:val="clear" w:color="auto" w:fill="E0E0E0"/>
            <w:vAlign w:val="center"/>
          </w:tcPr>
          <w:p w14:paraId="3149FD0B" w14:textId="77777777" w:rsidR="00833AE3" w:rsidRPr="00A02D23" w:rsidRDefault="00833AE3" w:rsidP="00F975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Debate Presentation</w:t>
            </w:r>
          </w:p>
        </w:tc>
      </w:tr>
      <w:tr w:rsidR="0024240F" w:rsidRPr="00A02D23" w14:paraId="5DD7836B" w14:textId="77777777" w:rsidTr="00F975FC">
        <w:trPr>
          <w:trHeight w:val="256"/>
          <w:tblCellSpacing w:w="0" w:type="dxa"/>
          <w:jc w:val="center"/>
        </w:trPr>
        <w:tc>
          <w:tcPr>
            <w:tcW w:w="1485" w:type="dxa"/>
            <w:shd w:val="clear" w:color="auto" w:fill="E0E0E0"/>
            <w:vAlign w:val="center"/>
          </w:tcPr>
          <w:p w14:paraId="2AEF79A4" w14:textId="77777777" w:rsidR="0024240F" w:rsidRPr="00A02D23" w:rsidRDefault="0024240F" w:rsidP="00F975FC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1980" w:type="dxa"/>
            <w:shd w:val="clear" w:color="auto" w:fill="E0E0E0"/>
          </w:tcPr>
          <w:p w14:paraId="401A5AED" w14:textId="77777777" w:rsidR="0024240F" w:rsidRPr="00A02D23" w:rsidRDefault="0024240F" w:rsidP="00F975FC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Excellent</w:t>
            </w:r>
          </w:p>
        </w:tc>
        <w:tc>
          <w:tcPr>
            <w:tcW w:w="2160" w:type="dxa"/>
            <w:shd w:val="clear" w:color="auto" w:fill="E0E0E0"/>
          </w:tcPr>
          <w:p w14:paraId="4E1F017A" w14:textId="77777777" w:rsidR="0024240F" w:rsidRPr="00A02D23" w:rsidRDefault="0024240F" w:rsidP="00F975FC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Good</w:t>
            </w:r>
            <w:r w:rsidR="00C123B9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2070" w:type="dxa"/>
            <w:gridSpan w:val="2"/>
            <w:shd w:val="clear" w:color="auto" w:fill="E0E0E0"/>
          </w:tcPr>
          <w:p w14:paraId="168874D2" w14:textId="77777777" w:rsidR="0024240F" w:rsidRPr="00A02D23" w:rsidRDefault="0024240F" w:rsidP="00F975FC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Fair</w:t>
            </w:r>
          </w:p>
        </w:tc>
        <w:tc>
          <w:tcPr>
            <w:tcW w:w="2250" w:type="dxa"/>
            <w:gridSpan w:val="2"/>
            <w:shd w:val="clear" w:color="auto" w:fill="E0E0E0"/>
          </w:tcPr>
          <w:p w14:paraId="0BF66B6B" w14:textId="77777777" w:rsidR="0024240F" w:rsidRPr="00A02D23" w:rsidRDefault="0024240F" w:rsidP="00F975FC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Poor</w:t>
            </w:r>
          </w:p>
        </w:tc>
        <w:tc>
          <w:tcPr>
            <w:tcW w:w="570" w:type="dxa"/>
            <w:shd w:val="clear" w:color="auto" w:fill="E0E0E0"/>
          </w:tcPr>
          <w:p w14:paraId="07839428" w14:textId="77777777" w:rsidR="0024240F" w:rsidRPr="00A02D23" w:rsidRDefault="0024240F" w:rsidP="00F975FC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Score</w:t>
            </w:r>
          </w:p>
        </w:tc>
      </w:tr>
      <w:tr w:rsidR="00160BC4" w:rsidRPr="00A02D23" w14:paraId="3FB9C2C8" w14:textId="77777777" w:rsidTr="00F975FC">
        <w:trPr>
          <w:trHeight w:val="256"/>
          <w:tblCellSpacing w:w="0" w:type="dxa"/>
          <w:jc w:val="center"/>
        </w:trPr>
        <w:tc>
          <w:tcPr>
            <w:tcW w:w="1485" w:type="dxa"/>
            <w:vMerge w:val="restart"/>
            <w:shd w:val="clear" w:color="auto" w:fill="E0E0E0"/>
            <w:vAlign w:val="center"/>
          </w:tcPr>
          <w:p w14:paraId="2FD98540" w14:textId="77777777" w:rsidR="00160BC4" w:rsidRDefault="00160BC4" w:rsidP="00F975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Focus on topic</w:t>
            </w:r>
          </w:p>
          <w:p w14:paraId="46D9B8DF" w14:textId="77777777" w:rsidR="00160BC4" w:rsidRPr="00A02D23" w:rsidRDefault="00160BC4" w:rsidP="00F975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(idea)</w:t>
            </w:r>
          </w:p>
          <w:p w14:paraId="29962DF0" w14:textId="77777777" w:rsidR="00160BC4" w:rsidRPr="00A02D23" w:rsidRDefault="00160BC4" w:rsidP="00F975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16D0B63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160" w:type="dxa"/>
            <w:shd w:val="clear" w:color="auto" w:fill="auto"/>
          </w:tcPr>
          <w:p w14:paraId="4F5A751C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C4B8A17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8FD6E45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704D33">
              <w:rPr>
                <w:rFonts w:asciiTheme="minorHAnsi" w:hAnsiTheme="minorHAnsi"/>
              </w:rPr>
              <w:t xml:space="preserve"> point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570" w:type="dxa"/>
            <w:vMerge w:val="restart"/>
            <w:shd w:val="clear" w:color="auto" w:fill="auto"/>
          </w:tcPr>
          <w:p w14:paraId="0D7C25B6" w14:textId="77777777" w:rsidR="00160BC4" w:rsidRDefault="00160BC4" w:rsidP="00F975FC">
            <w:pPr>
              <w:tabs>
                <w:tab w:val="num" w:pos="72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6EBF6605" w14:textId="77777777" w:rsidR="00160BC4" w:rsidRPr="00A02D23" w:rsidRDefault="00160BC4" w:rsidP="00F975FC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704D33" w:rsidRPr="00A02D23" w14:paraId="2AACB581" w14:textId="77777777" w:rsidTr="00F975FC">
        <w:trPr>
          <w:trHeight w:val="857"/>
          <w:tblCellSpacing w:w="0" w:type="dxa"/>
          <w:jc w:val="center"/>
        </w:trPr>
        <w:tc>
          <w:tcPr>
            <w:tcW w:w="1485" w:type="dxa"/>
            <w:vMerge/>
            <w:shd w:val="clear" w:color="auto" w:fill="E0E0E0"/>
            <w:vAlign w:val="center"/>
          </w:tcPr>
          <w:p w14:paraId="54723AF6" w14:textId="77777777" w:rsidR="00704D33" w:rsidRPr="00A02D23" w:rsidRDefault="00704D33" w:rsidP="00F975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3D4CD412" w14:textId="77777777" w:rsidR="00704D33" w:rsidRPr="0071468A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All parts of the topic have been covered.    </w:t>
            </w:r>
          </w:p>
          <w:p w14:paraId="4770952C" w14:textId="77777777" w:rsidR="00704D33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Pronunciation is correct. </w:t>
            </w:r>
          </w:p>
          <w:p w14:paraId="4517A2A2" w14:textId="77777777" w:rsidR="00704D33" w:rsidRPr="0071468A" w:rsidRDefault="00704D33" w:rsidP="00F975F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C6FF0A" w14:textId="77777777" w:rsidR="00704D33" w:rsidRPr="00A02D23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The responses are </w:t>
            </w:r>
            <w:r>
              <w:rPr>
                <w:rFonts w:asciiTheme="minorHAnsi" w:hAnsiTheme="minorHAnsi"/>
                <w:sz w:val="18"/>
                <w:szCs w:val="18"/>
              </w:rPr>
              <w:t>logical/relevant and appropriate in sequence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</w:tcPr>
          <w:p w14:paraId="0B32E27A" w14:textId="77777777" w:rsidR="00704D33" w:rsidRPr="0071468A" w:rsidRDefault="00704D33" w:rsidP="00F975FC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>Some parts of the topic have been covered</w:t>
            </w:r>
          </w:p>
          <w:p w14:paraId="3A270C81" w14:textId="77777777" w:rsidR="00704D33" w:rsidRPr="0071468A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071794D2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8A">
              <w:rPr>
                <w:rFonts w:asciiTheme="minorHAnsi" w:hAnsiTheme="minorHAnsi"/>
                <w:sz w:val="18"/>
                <w:szCs w:val="18"/>
              </w:rPr>
              <w:t>1-2 errors in pronunciation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2EB4FB9B" w14:textId="77777777" w:rsidR="00704D3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70252F70" w14:textId="77777777" w:rsidR="00704D33" w:rsidRPr="00F975FC" w:rsidRDefault="00704D33" w:rsidP="00F975FC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he responses </w:t>
            </w:r>
            <w:r>
              <w:rPr>
                <w:rFonts w:asciiTheme="minorHAnsi" w:hAnsiTheme="minorHAnsi"/>
                <w:sz w:val="18"/>
                <w:szCs w:val="18"/>
              </w:rPr>
              <w:t>are logical/ relevant, however the sequence is inconsistent.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</w:tcPr>
          <w:p w14:paraId="5D99DC7D" w14:textId="77777777" w:rsidR="00704D33" w:rsidRPr="00D45C62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Few parts of the topic are covered. </w:t>
            </w:r>
          </w:p>
          <w:p w14:paraId="72AC8A8A" w14:textId="77777777" w:rsidR="00704D33" w:rsidRPr="00D45C62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604BB5E2" w14:textId="77777777" w:rsidR="00704D33" w:rsidRPr="008B2C05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D45C62">
              <w:rPr>
                <w:rFonts w:asciiTheme="minorHAnsi" w:hAnsiTheme="minorHAnsi" w:cs="Arial"/>
                <w:sz w:val="18"/>
                <w:szCs w:val="18"/>
              </w:rPr>
              <w:t xml:space="preserve">3 errors in pronunciation </w:t>
            </w:r>
          </w:p>
          <w:p w14:paraId="538D92B7" w14:textId="77777777" w:rsidR="00704D33" w:rsidRPr="00A02D2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79425ABB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The responses </w:t>
            </w:r>
            <w:r>
              <w:rPr>
                <w:rFonts w:asciiTheme="minorHAnsi" w:hAnsiTheme="minorHAnsi"/>
                <w:sz w:val="18"/>
                <w:szCs w:val="18"/>
              </w:rPr>
              <w:t>are fairly logical/ relevant; however there is no flow or sequential consistency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gridSpan w:val="2"/>
          </w:tcPr>
          <w:p w14:paraId="019FB97D" w14:textId="77777777" w:rsidR="00704D33" w:rsidRPr="00D45C62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8B2C05">
              <w:rPr>
                <w:rFonts w:asciiTheme="minorHAnsi" w:hAnsiTheme="minorHAnsi"/>
                <w:sz w:val="18"/>
                <w:szCs w:val="18"/>
              </w:rPr>
              <w:t xml:space="preserve">The topic is not covered. </w:t>
            </w:r>
          </w:p>
          <w:p w14:paraId="679BA622" w14:textId="77777777" w:rsidR="00704D33" w:rsidRPr="00D45C62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59414942" w14:textId="77777777" w:rsidR="00704D33" w:rsidRPr="008B2C05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D45C62">
              <w:rPr>
                <w:rFonts w:asciiTheme="minorHAnsi" w:hAnsiTheme="minorHAnsi"/>
                <w:sz w:val="18"/>
                <w:szCs w:val="18"/>
              </w:rPr>
              <w:t>Over 3 errors in pronunciation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.  </w:t>
            </w:r>
          </w:p>
          <w:p w14:paraId="38A4454A" w14:textId="77777777" w:rsidR="00704D3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1102F955" w14:textId="77777777" w:rsidR="00704D33" w:rsidRPr="008B2C05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8B2C05">
              <w:rPr>
                <w:rFonts w:asciiTheme="minorHAnsi" w:hAnsiTheme="minorHAnsi"/>
                <w:sz w:val="18"/>
                <w:szCs w:val="18"/>
              </w:rPr>
              <w:t xml:space="preserve">The responses have not been explained.       </w:t>
            </w:r>
          </w:p>
          <w:p w14:paraId="3A23F65D" w14:textId="77777777" w:rsidR="00704D33" w:rsidRPr="00A02D2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10AF2860" w14:textId="77777777" w:rsidR="00704D33" w:rsidRPr="00A02D23" w:rsidRDefault="00704D33" w:rsidP="00F975FC">
            <w:pPr>
              <w:tabs>
                <w:tab w:val="num" w:pos="72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704D33" w:rsidRPr="00A02D23" w14:paraId="4FE2AA07" w14:textId="77777777" w:rsidTr="00F975FC">
        <w:trPr>
          <w:trHeight w:val="288"/>
          <w:tblCellSpacing w:w="0" w:type="dxa"/>
          <w:jc w:val="center"/>
        </w:trPr>
        <w:tc>
          <w:tcPr>
            <w:tcW w:w="1485" w:type="dxa"/>
            <w:vMerge w:val="restart"/>
            <w:shd w:val="clear" w:color="auto" w:fill="E0E0E0"/>
            <w:vAlign w:val="center"/>
          </w:tcPr>
          <w:p w14:paraId="3EBBEC68" w14:textId="77777777" w:rsidR="00704D33" w:rsidRPr="00A02D23" w:rsidRDefault="00704D33" w:rsidP="00F975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Critical thinking is demonstrated during the debate  </w:t>
            </w:r>
          </w:p>
        </w:tc>
        <w:tc>
          <w:tcPr>
            <w:tcW w:w="1980" w:type="dxa"/>
          </w:tcPr>
          <w:p w14:paraId="4A6923C1" w14:textId="77777777" w:rsidR="00704D33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04D33"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160" w:type="dxa"/>
          </w:tcPr>
          <w:p w14:paraId="3E8D7203" w14:textId="77777777" w:rsidR="00704D33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04D33"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070" w:type="dxa"/>
            <w:gridSpan w:val="2"/>
          </w:tcPr>
          <w:p w14:paraId="535BC131" w14:textId="77777777" w:rsidR="00704D33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04D33"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250" w:type="dxa"/>
            <w:gridSpan w:val="2"/>
          </w:tcPr>
          <w:p w14:paraId="020F686B" w14:textId="77777777" w:rsidR="00704D33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04D33" w:rsidRPr="00704D33">
              <w:rPr>
                <w:rFonts w:asciiTheme="minorHAnsi" w:hAnsiTheme="minorHAnsi"/>
              </w:rPr>
              <w:t xml:space="preserve"> point</w:t>
            </w:r>
            <w:r w:rsidR="00704D33">
              <w:rPr>
                <w:rFonts w:asciiTheme="minorHAnsi" w:hAnsiTheme="minorHAnsi"/>
              </w:rPr>
              <w:t>s</w:t>
            </w:r>
          </w:p>
        </w:tc>
        <w:tc>
          <w:tcPr>
            <w:tcW w:w="570" w:type="dxa"/>
            <w:vMerge w:val="restart"/>
            <w:shd w:val="clear" w:color="auto" w:fill="auto"/>
          </w:tcPr>
          <w:p w14:paraId="24258EC4" w14:textId="77777777" w:rsidR="00704D33" w:rsidRPr="00A02D23" w:rsidRDefault="00704D33" w:rsidP="00F975FC">
            <w:pPr>
              <w:tabs>
                <w:tab w:val="num" w:pos="72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704D33" w:rsidRPr="00A02D23" w14:paraId="2AEF3E57" w14:textId="77777777" w:rsidTr="00F975FC">
        <w:trPr>
          <w:trHeight w:val="1111"/>
          <w:tblCellSpacing w:w="0" w:type="dxa"/>
          <w:jc w:val="center"/>
        </w:trPr>
        <w:tc>
          <w:tcPr>
            <w:tcW w:w="1485" w:type="dxa"/>
            <w:vMerge/>
            <w:shd w:val="clear" w:color="auto" w:fill="E0E0E0"/>
            <w:vAlign w:val="center"/>
          </w:tcPr>
          <w:p w14:paraId="45A1C18F" w14:textId="77777777" w:rsidR="00704D33" w:rsidRDefault="00704D33" w:rsidP="00F975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698B5DD1" w14:textId="77777777" w:rsidR="00704D33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Able to verbalize solid critical thinking during the debate. </w:t>
            </w:r>
          </w:p>
          <w:p w14:paraId="229B1716" w14:textId="77777777" w:rsidR="00704D33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Consistently interprets evidence, questions accurately. </w:t>
            </w:r>
          </w:p>
          <w:p w14:paraId="32D159A5" w14:textId="77777777" w:rsidR="00704D33" w:rsidRPr="00A02D23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Consistently indentifies salient argument (reasons and claims) pro and con. </w:t>
            </w:r>
          </w:p>
        </w:tc>
        <w:tc>
          <w:tcPr>
            <w:tcW w:w="2160" w:type="dxa"/>
          </w:tcPr>
          <w:p w14:paraId="2468E0B1" w14:textId="77777777" w:rsidR="00704D33" w:rsidRPr="00651242" w:rsidRDefault="00704D33" w:rsidP="00F975FC">
            <w:pPr>
              <w:numPr>
                <w:ilvl w:val="0"/>
                <w:numId w:val="5"/>
              </w:numPr>
              <w:tabs>
                <w:tab w:val="num" w:pos="19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Able to verbalize good critical thinking during the debate</w:t>
            </w:r>
            <w:r w:rsidRPr="00651242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6680A04B" w14:textId="77777777" w:rsidR="00704D33" w:rsidRPr="00BF44F2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Occasionally interprets evidence, questions accurately. </w:t>
            </w:r>
          </w:p>
          <w:p w14:paraId="6F924DB6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Occasionally identifies salient arguments (reasons and claims) pro and con. </w:t>
            </w:r>
          </w:p>
        </w:tc>
        <w:tc>
          <w:tcPr>
            <w:tcW w:w="2070" w:type="dxa"/>
            <w:gridSpan w:val="2"/>
          </w:tcPr>
          <w:p w14:paraId="5ABC319B" w14:textId="77777777" w:rsidR="00704D3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Able to verbalize some critical thinking during the debate.</w:t>
            </w:r>
          </w:p>
          <w:p w14:paraId="00C7F622" w14:textId="77777777" w:rsidR="00704D3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Occasionally misinterprets evidence statements, etc.</w:t>
            </w:r>
          </w:p>
          <w:p w14:paraId="123A1C45" w14:textId="77777777" w:rsidR="00704D3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Fails to identify strong, relevant counter-arguments.</w:t>
            </w:r>
          </w:p>
          <w:p w14:paraId="5A5B3318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77C4159E" w14:textId="77777777" w:rsidR="00704D3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Does not verbalize critical thinking skills</w:t>
            </w:r>
            <w:r w:rsidRPr="0034232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387E3427" w14:textId="77777777" w:rsidR="00704D33" w:rsidRPr="00342328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A3896B" w14:textId="77777777" w:rsidR="00704D3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Frequently misinterprets evidence, statements, etc.</w:t>
            </w:r>
          </w:p>
          <w:p w14:paraId="08DBB221" w14:textId="77777777" w:rsidR="00704D3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6F4D50CF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Fails to indentify or hastily dismisses strong, relevant counter-arguments</w:t>
            </w:r>
            <w:r w:rsidRPr="0034232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570" w:type="dxa"/>
            <w:vMerge/>
          </w:tcPr>
          <w:p w14:paraId="04221794" w14:textId="77777777" w:rsidR="00704D33" w:rsidRDefault="00704D33" w:rsidP="00F97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60BC4" w:rsidRPr="00A02D23" w14:paraId="6A5769F5" w14:textId="77777777" w:rsidTr="00F975FC">
        <w:trPr>
          <w:trHeight w:val="288"/>
          <w:tblCellSpacing w:w="0" w:type="dxa"/>
          <w:jc w:val="center"/>
        </w:trPr>
        <w:tc>
          <w:tcPr>
            <w:tcW w:w="1485" w:type="dxa"/>
            <w:vMerge w:val="restart"/>
            <w:shd w:val="clear" w:color="auto" w:fill="E0E0E0"/>
            <w:vAlign w:val="center"/>
          </w:tcPr>
          <w:p w14:paraId="37376493" w14:textId="77777777" w:rsidR="00160BC4" w:rsidRPr="00A02D23" w:rsidRDefault="00160BC4" w:rsidP="00F975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Presentation</w:t>
            </w:r>
          </w:p>
          <w:p w14:paraId="631A347E" w14:textId="77777777" w:rsidR="00160BC4" w:rsidRDefault="00160BC4" w:rsidP="00F975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7F5C9E7C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160" w:type="dxa"/>
          </w:tcPr>
          <w:p w14:paraId="1F38FDA6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070" w:type="dxa"/>
            <w:gridSpan w:val="2"/>
          </w:tcPr>
          <w:p w14:paraId="686793DB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04D33">
              <w:rPr>
                <w:rFonts w:asciiTheme="minorHAnsi" w:hAnsiTheme="minorHAnsi"/>
              </w:rPr>
              <w:t xml:space="preserve"> points</w:t>
            </w:r>
          </w:p>
        </w:tc>
        <w:tc>
          <w:tcPr>
            <w:tcW w:w="2250" w:type="dxa"/>
            <w:gridSpan w:val="2"/>
          </w:tcPr>
          <w:p w14:paraId="68A02E7E" w14:textId="77777777" w:rsidR="00160BC4" w:rsidRPr="00704D33" w:rsidRDefault="00160BC4" w:rsidP="00F975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704D33">
              <w:rPr>
                <w:rFonts w:asciiTheme="minorHAnsi" w:hAnsiTheme="minorHAnsi"/>
              </w:rPr>
              <w:t xml:space="preserve"> point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570" w:type="dxa"/>
            <w:vMerge w:val="restart"/>
          </w:tcPr>
          <w:p w14:paraId="6424943A" w14:textId="77777777" w:rsidR="00160BC4" w:rsidRDefault="00160BC4" w:rsidP="00F97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04D33" w:rsidRPr="00A02D23" w14:paraId="4DAFD66B" w14:textId="77777777" w:rsidTr="00F975FC">
        <w:trPr>
          <w:trHeight w:val="1111"/>
          <w:tblCellSpacing w:w="0" w:type="dxa"/>
          <w:jc w:val="center"/>
        </w:trPr>
        <w:tc>
          <w:tcPr>
            <w:tcW w:w="1485" w:type="dxa"/>
            <w:vMerge/>
            <w:shd w:val="clear" w:color="auto" w:fill="E0E0E0"/>
            <w:vAlign w:val="center"/>
          </w:tcPr>
          <w:p w14:paraId="3688C3A1" w14:textId="77777777" w:rsidR="00704D33" w:rsidRPr="00A02D23" w:rsidRDefault="00704D33" w:rsidP="00F975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37C5D958" w14:textId="77777777" w:rsidR="00704D33" w:rsidRPr="0071468A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Keeps eye contact at all times, scanning all the audience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.    </w:t>
            </w:r>
          </w:p>
          <w:p w14:paraId="3C2FE75A" w14:textId="77777777" w:rsidR="00704D33" w:rsidRDefault="00704D33" w:rsidP="00F975F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CB2E22" w14:textId="77777777" w:rsidR="00704D33" w:rsidRPr="0071468A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Pronunciation is correct. </w:t>
            </w:r>
          </w:p>
          <w:p w14:paraId="51B577F0" w14:textId="77777777" w:rsidR="00704D33" w:rsidRPr="00A02D23" w:rsidRDefault="00704D33" w:rsidP="00F975F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C704C2" w14:textId="77777777" w:rsidR="00704D33" w:rsidRPr="00A02D23" w:rsidRDefault="00704D33" w:rsidP="00F975FC">
            <w:pPr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gestures smoothly, naturally to emphasize points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</w:tcPr>
          <w:p w14:paraId="230E66C3" w14:textId="77777777" w:rsidR="00704D33" w:rsidRPr="0071468A" w:rsidRDefault="00704D33" w:rsidP="00F975FC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Keeps eye contact most of the time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A8909F9" w14:textId="77777777" w:rsidR="00704D33" w:rsidRPr="0071468A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76508C11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8A">
              <w:rPr>
                <w:rFonts w:asciiTheme="minorHAnsi" w:hAnsiTheme="minorHAnsi"/>
                <w:sz w:val="18"/>
                <w:szCs w:val="18"/>
              </w:rPr>
              <w:t>1-2 errors in pronunciation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B1A56B3" w14:textId="77777777" w:rsidR="00704D3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0C7CC182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hands naturally, making some gestures.</w:t>
            </w:r>
            <w:r w:rsidRPr="00A02D23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9185FB6" w14:textId="77777777" w:rsidR="00704D33" w:rsidRPr="00A02D23" w:rsidRDefault="00704D33" w:rsidP="00F975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71C8789" w14:textId="77777777" w:rsidR="00704D33" w:rsidRPr="00025BA2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025BA2">
              <w:rPr>
                <w:rFonts w:asciiTheme="minorHAnsi" w:hAnsiTheme="minorHAnsi"/>
                <w:sz w:val="18"/>
                <w:szCs w:val="18"/>
              </w:rPr>
              <w:t>Some eye contact but mostly reads form notes</w:t>
            </w:r>
            <w:r w:rsidRPr="00025BA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C885203" w14:textId="77777777" w:rsidR="00704D33" w:rsidRPr="00025BA2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EFC41" w14:textId="77777777" w:rsidR="00704D33" w:rsidRPr="008B2C05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D45C62">
              <w:rPr>
                <w:rFonts w:asciiTheme="minorHAnsi" w:hAnsiTheme="minorHAnsi" w:cs="Arial"/>
                <w:sz w:val="18"/>
                <w:szCs w:val="18"/>
              </w:rPr>
              <w:t xml:space="preserve">3 errors in pronunciation </w:t>
            </w:r>
          </w:p>
          <w:p w14:paraId="0DE0282D" w14:textId="77777777" w:rsidR="00704D33" w:rsidRPr="00A02D2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6B7202AA" w14:textId="77777777" w:rsidR="00704D33" w:rsidRPr="00A02D23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Uses few gestures, but does not look natural, posture. </w:t>
            </w:r>
          </w:p>
        </w:tc>
        <w:tc>
          <w:tcPr>
            <w:tcW w:w="2250" w:type="dxa"/>
            <w:gridSpan w:val="2"/>
          </w:tcPr>
          <w:p w14:paraId="0FDD1611" w14:textId="77777777" w:rsidR="00704D33" w:rsidRPr="00D45C62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8B2C05">
              <w:rPr>
                <w:rFonts w:asciiTheme="minorHAnsi" w:hAnsiTheme="minorHAnsi"/>
                <w:sz w:val="18"/>
                <w:szCs w:val="18"/>
              </w:rPr>
              <w:t>The topic is not covered.</w:t>
            </w:r>
          </w:p>
          <w:p w14:paraId="2FA449A4" w14:textId="77777777" w:rsidR="00704D33" w:rsidRPr="00D45C62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4CA9ECA6" w14:textId="77777777" w:rsidR="00704D33" w:rsidRPr="008B2C05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D45C62">
              <w:rPr>
                <w:rFonts w:asciiTheme="minorHAnsi" w:hAnsiTheme="minorHAnsi"/>
                <w:sz w:val="18"/>
                <w:szCs w:val="18"/>
              </w:rPr>
              <w:t>Over 3 errors in pronunciation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.  </w:t>
            </w:r>
          </w:p>
          <w:p w14:paraId="2DE86E81" w14:textId="77777777" w:rsidR="00704D3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48E4084E" w14:textId="77777777" w:rsidR="00704D33" w:rsidRPr="008B2C05" w:rsidRDefault="00704D33" w:rsidP="00F975FC">
            <w:pPr>
              <w:numPr>
                <w:ilvl w:val="0"/>
                <w:numId w:val="5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Posture does not show confidence, (slouches , fidgets)</w:t>
            </w:r>
            <w:r w:rsidRPr="008B2C05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6F1F7013" w14:textId="77777777" w:rsidR="00704D33" w:rsidRPr="00A02D23" w:rsidRDefault="00704D33" w:rsidP="00F975FC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14:paraId="241B7DA5" w14:textId="77777777" w:rsidR="00704D33" w:rsidRDefault="00704D33" w:rsidP="00F97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04D33" w:rsidRPr="00A02D23" w14:paraId="570A48EC" w14:textId="77777777" w:rsidTr="00F975FC">
        <w:trPr>
          <w:trHeight w:val="432"/>
          <w:tblCellSpacing w:w="0" w:type="dxa"/>
          <w:jc w:val="center"/>
        </w:trPr>
        <w:tc>
          <w:tcPr>
            <w:tcW w:w="9945" w:type="dxa"/>
            <w:gridSpan w:val="7"/>
            <w:shd w:val="clear" w:color="auto" w:fill="E0E0E0"/>
            <w:vAlign w:val="center"/>
          </w:tcPr>
          <w:p w14:paraId="6DC1988A" w14:textId="77777777" w:rsidR="00704D33" w:rsidRPr="008B2C05" w:rsidRDefault="00160BC4" w:rsidP="00F975FC">
            <w:pPr>
              <w:tabs>
                <w:tab w:val="num" w:pos="432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 xml:space="preserve">Grading Scale: </w:t>
            </w:r>
            <w:r>
              <w:rPr>
                <w:rFonts w:ascii="Verdana" w:hAnsi="Verdana"/>
                <w:color w:val="000000"/>
              </w:rPr>
              <w:t xml:space="preserve"> 13-16 points =</w:t>
            </w:r>
            <w:r w:rsidRPr="00DF14A2"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</w:rPr>
              <w:t>, 10-12=</w:t>
            </w:r>
            <w:r w:rsidRPr="00DF14A2">
              <w:rPr>
                <w:rFonts w:ascii="Verdana" w:hAnsi="Verdana"/>
                <w:color w:val="000000"/>
              </w:rPr>
              <w:t>B</w:t>
            </w:r>
            <w:r>
              <w:rPr>
                <w:rFonts w:ascii="Verdana" w:hAnsi="Verdana"/>
                <w:color w:val="000000"/>
              </w:rPr>
              <w:t>, 7-9</w:t>
            </w:r>
            <w:r w:rsidRPr="00DF14A2">
              <w:rPr>
                <w:rFonts w:ascii="Verdana" w:hAnsi="Verdana"/>
                <w:color w:val="000000"/>
              </w:rPr>
              <w:t>= C</w:t>
            </w:r>
            <w:r>
              <w:rPr>
                <w:rFonts w:ascii="Verdana" w:hAnsi="Verdana"/>
                <w:color w:val="000000"/>
              </w:rPr>
              <w:t>, 4-6=</w:t>
            </w:r>
            <w:r w:rsidRPr="00DF14A2">
              <w:rPr>
                <w:rFonts w:ascii="Verdana" w:hAnsi="Verdana"/>
                <w:color w:val="000000"/>
              </w:rPr>
              <w:t>D</w:t>
            </w:r>
            <w:r>
              <w:rPr>
                <w:rFonts w:ascii="Verdana" w:hAnsi="Verdana"/>
                <w:color w:val="000000"/>
              </w:rPr>
              <w:t>, 0-3=</w:t>
            </w:r>
            <w:r w:rsidRPr="00DF14A2">
              <w:rPr>
                <w:rFonts w:ascii="Verdana" w:hAnsi="Verdana"/>
                <w:color w:val="000000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</w:t>
            </w:r>
            <w:r w:rsidR="00704D33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resentation Total Score out of 16 </w:t>
            </w:r>
            <w:r w:rsidR="00704D33">
              <w:rPr>
                <w:rFonts w:asciiTheme="minorHAnsi" w:hAnsiTheme="minorHAnsi"/>
                <w:sz w:val="18"/>
                <w:szCs w:val="18"/>
              </w:rPr>
              <w:t>points:</w:t>
            </w:r>
          </w:p>
        </w:tc>
        <w:tc>
          <w:tcPr>
            <w:tcW w:w="570" w:type="dxa"/>
          </w:tcPr>
          <w:p w14:paraId="3705E5E3" w14:textId="77777777" w:rsidR="00704D33" w:rsidRDefault="00704D33" w:rsidP="00F97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5103C3" w14:textId="77777777" w:rsidR="00704D33" w:rsidRPr="00704D33" w:rsidRDefault="00704D33" w:rsidP="00F97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D33" w:rsidRPr="00A02D23" w14:paraId="59374F13" w14:textId="77777777" w:rsidTr="00F975FC">
        <w:trPr>
          <w:trHeight w:val="370"/>
          <w:tblCellSpacing w:w="0" w:type="dxa"/>
          <w:jc w:val="center"/>
        </w:trPr>
        <w:tc>
          <w:tcPr>
            <w:tcW w:w="10515" w:type="dxa"/>
            <w:gridSpan w:val="8"/>
            <w:shd w:val="clear" w:color="auto" w:fill="FFFFFF" w:themeFill="background1"/>
            <w:vAlign w:val="center"/>
          </w:tcPr>
          <w:p w14:paraId="409C73F4" w14:textId="77777777" w:rsidR="00704D33" w:rsidRDefault="00704D33" w:rsidP="00F975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Teacher’s comments</w:t>
            </w:r>
          </w:p>
          <w:p w14:paraId="4D1938E6" w14:textId="77777777" w:rsidR="00704D33" w:rsidRDefault="00704D33" w:rsidP="00F975FC">
            <w:pPr>
              <w:rPr>
                <w:rFonts w:asciiTheme="minorHAnsi" w:hAnsiTheme="minorHAnsi"/>
                <w:b/>
              </w:rPr>
            </w:pPr>
          </w:p>
          <w:p w14:paraId="5BA8A08D" w14:textId="77777777" w:rsidR="00704D33" w:rsidRDefault="00704D33" w:rsidP="00F975FC">
            <w:pPr>
              <w:rPr>
                <w:rFonts w:asciiTheme="minorHAnsi" w:hAnsiTheme="minorHAnsi"/>
                <w:b/>
              </w:rPr>
            </w:pPr>
          </w:p>
          <w:p w14:paraId="6F24289F" w14:textId="77777777" w:rsidR="00704D33" w:rsidRPr="00A02D23" w:rsidRDefault="00704D33" w:rsidP="00F975F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04D33" w:rsidRPr="00A02D23" w14:paraId="6E226115" w14:textId="77777777" w:rsidTr="00F975FC">
        <w:trPr>
          <w:trHeight w:val="315"/>
          <w:tblCellSpacing w:w="0" w:type="dxa"/>
          <w:jc w:val="center"/>
        </w:trPr>
        <w:tc>
          <w:tcPr>
            <w:tcW w:w="7226" w:type="dxa"/>
            <w:gridSpan w:val="4"/>
            <w:shd w:val="clear" w:color="auto" w:fill="E0E0E0"/>
            <w:vAlign w:val="center"/>
          </w:tcPr>
          <w:p w14:paraId="39E17AB9" w14:textId="77777777" w:rsidR="00704D33" w:rsidRPr="006F7D29" w:rsidRDefault="00704D33" w:rsidP="00F975F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54" w:type="dxa"/>
            <w:gridSpan w:val="2"/>
            <w:vAlign w:val="center"/>
          </w:tcPr>
          <w:p w14:paraId="1A2DD77D" w14:textId="77777777" w:rsidR="00704D33" w:rsidRPr="00F27213" w:rsidRDefault="00F27213" w:rsidP="00F97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213">
              <w:rPr>
                <w:rFonts w:asciiTheme="minorHAnsi" w:hAnsiTheme="minorHAnsi"/>
                <w:sz w:val="22"/>
                <w:szCs w:val="22"/>
              </w:rPr>
              <w:t xml:space="preserve">Paper </w:t>
            </w:r>
            <w:r w:rsidRPr="00F27213">
              <w:rPr>
                <w:rFonts w:asciiTheme="minorHAnsi" w:hAnsi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935" w:type="dxa"/>
            <w:gridSpan w:val="2"/>
          </w:tcPr>
          <w:p w14:paraId="6BB08670" w14:textId="77777777" w:rsidR="00704D33" w:rsidRPr="00A02D23" w:rsidRDefault="00704D33" w:rsidP="00F97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27213" w:rsidRPr="00A02D23" w14:paraId="7C3EB459" w14:textId="77777777" w:rsidTr="00F975FC">
        <w:trPr>
          <w:trHeight w:val="315"/>
          <w:tblCellSpacing w:w="0" w:type="dxa"/>
          <w:jc w:val="center"/>
        </w:trPr>
        <w:tc>
          <w:tcPr>
            <w:tcW w:w="7226" w:type="dxa"/>
            <w:gridSpan w:val="4"/>
            <w:shd w:val="clear" w:color="auto" w:fill="E0E0E0"/>
            <w:vAlign w:val="center"/>
          </w:tcPr>
          <w:p w14:paraId="37F36022" w14:textId="77777777" w:rsidR="00F27213" w:rsidRPr="00A02D23" w:rsidRDefault="00F27213" w:rsidP="00F975F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54" w:type="dxa"/>
            <w:gridSpan w:val="2"/>
          </w:tcPr>
          <w:p w14:paraId="0EBBDBC9" w14:textId="77777777" w:rsidR="00F27213" w:rsidRPr="00F27213" w:rsidRDefault="00F27213" w:rsidP="00F97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213">
              <w:rPr>
                <w:rFonts w:asciiTheme="minorHAnsi" w:hAnsiTheme="minorHAnsi"/>
                <w:sz w:val="22"/>
                <w:szCs w:val="22"/>
              </w:rPr>
              <w:t xml:space="preserve">Debate </w:t>
            </w:r>
            <w:r w:rsidRPr="00F27213">
              <w:rPr>
                <w:rFonts w:asciiTheme="minorHAnsi" w:hAnsi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935" w:type="dxa"/>
            <w:gridSpan w:val="2"/>
          </w:tcPr>
          <w:p w14:paraId="57EB62EB" w14:textId="77777777" w:rsidR="00F27213" w:rsidRPr="00A02D23" w:rsidRDefault="00F27213" w:rsidP="00F975F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04D33" w:rsidRPr="00A02D23" w14:paraId="00C772CF" w14:textId="77777777" w:rsidTr="00F975FC">
        <w:trPr>
          <w:trHeight w:val="315"/>
          <w:tblCellSpacing w:w="0" w:type="dxa"/>
          <w:jc w:val="center"/>
        </w:trPr>
        <w:tc>
          <w:tcPr>
            <w:tcW w:w="7226" w:type="dxa"/>
            <w:gridSpan w:val="4"/>
            <w:shd w:val="clear" w:color="auto" w:fill="E0E0E0"/>
            <w:vAlign w:val="center"/>
          </w:tcPr>
          <w:p w14:paraId="0C99B884" w14:textId="77777777" w:rsidR="00704D33" w:rsidRPr="00A02D23" w:rsidRDefault="00F27213" w:rsidP="00F975FC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* Final grade is an average of the paper and debate grades.</w:t>
            </w:r>
          </w:p>
        </w:tc>
        <w:tc>
          <w:tcPr>
            <w:tcW w:w="2354" w:type="dxa"/>
            <w:gridSpan w:val="2"/>
            <w:vAlign w:val="center"/>
          </w:tcPr>
          <w:p w14:paraId="00484EF0" w14:textId="77777777" w:rsidR="00704D33" w:rsidRPr="00F27213" w:rsidRDefault="00704D33" w:rsidP="00F975F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7213">
              <w:rPr>
                <w:rFonts w:asciiTheme="minorHAnsi" w:hAnsiTheme="minorHAnsi"/>
                <w:sz w:val="28"/>
                <w:szCs w:val="28"/>
              </w:rPr>
              <w:t>Overall grade</w:t>
            </w:r>
          </w:p>
        </w:tc>
        <w:tc>
          <w:tcPr>
            <w:tcW w:w="935" w:type="dxa"/>
            <w:gridSpan w:val="2"/>
          </w:tcPr>
          <w:p w14:paraId="7108FC64" w14:textId="77777777" w:rsidR="00F27213" w:rsidRDefault="00F27213" w:rsidP="00F975F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7E8C0F0A" w14:textId="77777777" w:rsidR="00833AE3" w:rsidRPr="008E75A6" w:rsidRDefault="00833AE3" w:rsidP="008E75A6">
      <w:pPr>
        <w:rPr>
          <w:rFonts w:asciiTheme="minorHAnsi" w:hAnsiTheme="minorHAnsi"/>
          <w:sz w:val="16"/>
          <w:szCs w:val="16"/>
        </w:rPr>
      </w:pPr>
    </w:p>
    <w:sectPr w:rsidR="00833AE3" w:rsidRPr="008E75A6" w:rsidSect="00EF0E4A">
      <w:headerReference w:type="default" r:id="rId8"/>
      <w:footerReference w:type="default" r:id="rId9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B5B9" w14:textId="77777777" w:rsidR="00471A53" w:rsidRDefault="00471A53" w:rsidP="00E522AD">
      <w:r>
        <w:separator/>
      </w:r>
    </w:p>
  </w:endnote>
  <w:endnote w:type="continuationSeparator" w:id="0">
    <w:p w14:paraId="7DD79621" w14:textId="77777777" w:rsidR="00471A53" w:rsidRDefault="00471A53" w:rsidP="00E5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97063"/>
      <w:docPartObj>
        <w:docPartGallery w:val="Page Numbers (Bottom of Page)"/>
        <w:docPartUnique/>
      </w:docPartObj>
    </w:sdtPr>
    <w:sdtEndPr/>
    <w:sdtContent>
      <w:p w14:paraId="7FE42571" w14:textId="77777777" w:rsidR="00F27213" w:rsidRDefault="00F27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D4E45" w14:textId="77777777" w:rsidR="00F27213" w:rsidRDefault="00F27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67EB" w14:textId="77777777" w:rsidR="00471A53" w:rsidRDefault="00471A53" w:rsidP="00E522AD">
      <w:r>
        <w:separator/>
      </w:r>
    </w:p>
  </w:footnote>
  <w:footnote w:type="continuationSeparator" w:id="0">
    <w:p w14:paraId="689D4A2E" w14:textId="77777777" w:rsidR="00471A53" w:rsidRDefault="00471A53" w:rsidP="00E5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BBCC0" w14:textId="77777777" w:rsidR="00F27213" w:rsidRDefault="00F27213">
    <w:pPr>
      <w:pStyle w:val="Header"/>
    </w:pPr>
    <w:r>
      <w:t>Health Science II Honors</w:t>
    </w:r>
    <w:r>
      <w:ptab w:relativeTo="margin" w:alignment="center" w:leader="none"/>
    </w:r>
    <w:r>
      <w:t>Debate the Ethics of a Healthcare Dilemma Assessment</w:t>
    </w:r>
    <w:r>
      <w:ptab w:relativeTo="margin" w:alignment="right" w:leader="none"/>
    </w:r>
    <w:r>
      <w:t>Objective 1.04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8BD"/>
    <w:multiLevelType w:val="hybridMultilevel"/>
    <w:tmpl w:val="CBB449A6"/>
    <w:lvl w:ilvl="0" w:tplc="34F877C4">
      <w:start w:val="1"/>
      <w:numFmt w:val="bullet"/>
      <w:lvlText w:val=""/>
      <w:lvlJc w:val="left"/>
      <w:pPr>
        <w:tabs>
          <w:tab w:val="num" w:pos="432"/>
        </w:tabs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82EBB"/>
    <w:multiLevelType w:val="hybridMultilevel"/>
    <w:tmpl w:val="DE84076C"/>
    <w:lvl w:ilvl="0" w:tplc="E46A4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AC1E32"/>
    <w:multiLevelType w:val="hybridMultilevel"/>
    <w:tmpl w:val="36A25338"/>
    <w:lvl w:ilvl="0" w:tplc="FDDA4598">
      <w:start w:val="1"/>
      <w:numFmt w:val="bullet"/>
      <w:lvlText w:val="□"/>
      <w:lvlJc w:val="left"/>
      <w:pPr>
        <w:tabs>
          <w:tab w:val="num" w:pos="360"/>
        </w:tabs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72FAB"/>
    <w:multiLevelType w:val="hybridMultilevel"/>
    <w:tmpl w:val="08120296"/>
    <w:lvl w:ilvl="0" w:tplc="E46A4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0524C9"/>
    <w:multiLevelType w:val="hybridMultilevel"/>
    <w:tmpl w:val="CFC2D144"/>
    <w:lvl w:ilvl="0" w:tplc="FDDA4598">
      <w:start w:val="1"/>
      <w:numFmt w:val="bullet"/>
      <w:lvlText w:val="□"/>
      <w:lvlJc w:val="left"/>
      <w:pPr>
        <w:tabs>
          <w:tab w:val="num" w:pos="360"/>
        </w:tabs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41986"/>
    <w:multiLevelType w:val="hybridMultilevel"/>
    <w:tmpl w:val="AF003A3C"/>
    <w:lvl w:ilvl="0" w:tplc="E46A4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CC8"/>
    <w:rsid w:val="00010421"/>
    <w:rsid w:val="00016A18"/>
    <w:rsid w:val="00025BA2"/>
    <w:rsid w:val="0009742D"/>
    <w:rsid w:val="000A150B"/>
    <w:rsid w:val="00160BC4"/>
    <w:rsid w:val="00177563"/>
    <w:rsid w:val="001B5FEB"/>
    <w:rsid w:val="0024240F"/>
    <w:rsid w:val="00257F29"/>
    <w:rsid w:val="00261EB0"/>
    <w:rsid w:val="002E77AB"/>
    <w:rsid w:val="00342328"/>
    <w:rsid w:val="00352096"/>
    <w:rsid w:val="00356C20"/>
    <w:rsid w:val="003701BE"/>
    <w:rsid w:val="00390373"/>
    <w:rsid w:val="003D757B"/>
    <w:rsid w:val="003E0971"/>
    <w:rsid w:val="003F3368"/>
    <w:rsid w:val="004078C5"/>
    <w:rsid w:val="0044334E"/>
    <w:rsid w:val="00444338"/>
    <w:rsid w:val="00471A53"/>
    <w:rsid w:val="00532D99"/>
    <w:rsid w:val="00552620"/>
    <w:rsid w:val="006216F3"/>
    <w:rsid w:val="00651242"/>
    <w:rsid w:val="006F7D29"/>
    <w:rsid w:val="00704D33"/>
    <w:rsid w:val="0071468A"/>
    <w:rsid w:val="007B7E33"/>
    <w:rsid w:val="00800983"/>
    <w:rsid w:val="00830028"/>
    <w:rsid w:val="00833AE3"/>
    <w:rsid w:val="008845FC"/>
    <w:rsid w:val="008B2C05"/>
    <w:rsid w:val="008E75A6"/>
    <w:rsid w:val="00920CC8"/>
    <w:rsid w:val="0093759D"/>
    <w:rsid w:val="00983F5E"/>
    <w:rsid w:val="009E61F2"/>
    <w:rsid w:val="00A005E6"/>
    <w:rsid w:val="00AB66EA"/>
    <w:rsid w:val="00AC1A37"/>
    <w:rsid w:val="00BF44F2"/>
    <w:rsid w:val="00C123B9"/>
    <w:rsid w:val="00C2508D"/>
    <w:rsid w:val="00D04F55"/>
    <w:rsid w:val="00D45C62"/>
    <w:rsid w:val="00D5367B"/>
    <w:rsid w:val="00D71188"/>
    <w:rsid w:val="00D72791"/>
    <w:rsid w:val="00E22B59"/>
    <w:rsid w:val="00E50859"/>
    <w:rsid w:val="00E522AD"/>
    <w:rsid w:val="00E85449"/>
    <w:rsid w:val="00ED0CA9"/>
    <w:rsid w:val="00EF0E4A"/>
    <w:rsid w:val="00F10C03"/>
    <w:rsid w:val="00F27213"/>
    <w:rsid w:val="00F63E0B"/>
    <w:rsid w:val="00F81CC8"/>
    <w:rsid w:val="00F975FC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2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C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C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F81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81CC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81C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81CC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04F5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00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A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52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A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joanne</cp:lastModifiedBy>
  <cp:revision>2</cp:revision>
  <cp:lastPrinted>2013-09-20T12:01:00Z</cp:lastPrinted>
  <dcterms:created xsi:type="dcterms:W3CDTF">2015-01-19T04:25:00Z</dcterms:created>
  <dcterms:modified xsi:type="dcterms:W3CDTF">2015-01-19T04:25:00Z</dcterms:modified>
</cp:coreProperties>
</file>