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1CD1" w14:textId="1221227F" w:rsidR="000F6014" w:rsidRPr="00326C85" w:rsidRDefault="00AE5F2D" w:rsidP="000F601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Factual Friday 1 </w:t>
      </w:r>
    </w:p>
    <w:p w14:paraId="4396EDEB" w14:textId="77777777" w:rsidR="000F6014" w:rsidRPr="00326C85" w:rsidRDefault="000F6014" w:rsidP="00AE5F2D">
      <w:pPr>
        <w:spacing w:after="0"/>
        <w:contextualSpacing/>
        <w:rPr>
          <w:rFonts w:ascii="Arial" w:hAnsi="Arial" w:cs="Arial"/>
        </w:rPr>
      </w:pPr>
    </w:p>
    <w:p w14:paraId="10321A67" w14:textId="77777777" w:rsidR="000F6014" w:rsidRPr="00326C85" w:rsidRDefault="000F6014" w:rsidP="000F6014">
      <w:pPr>
        <w:spacing w:after="0"/>
        <w:rPr>
          <w:rFonts w:ascii="Arial" w:hAnsi="Arial" w:cs="Arial"/>
          <w:b/>
        </w:rPr>
      </w:pPr>
      <w:r w:rsidRPr="00326C85">
        <w:rPr>
          <w:rFonts w:ascii="Arial" w:hAnsi="Arial" w:cs="Arial"/>
          <w:b/>
        </w:rPr>
        <w:t>Assignment:</w:t>
      </w:r>
    </w:p>
    <w:p w14:paraId="171D38F6" w14:textId="77777777" w:rsidR="00AE5F2D" w:rsidRDefault="000F6014" w:rsidP="00323499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323499">
        <w:rPr>
          <w:rFonts w:ascii="Arial" w:hAnsi="Arial" w:cs="Arial"/>
        </w:rPr>
        <w:t xml:space="preserve">Students will </w:t>
      </w:r>
      <w:r w:rsidR="00AE5F2D">
        <w:rPr>
          <w:rFonts w:ascii="Arial" w:hAnsi="Arial" w:cs="Arial"/>
        </w:rPr>
        <w:t xml:space="preserve">read the provided article and complete a 1 page MAXIMUM (single-spaced, 12-pt Times New Roman) paper in response to the article. The paper is to be divided into 3 different paragraphs. </w:t>
      </w:r>
    </w:p>
    <w:p w14:paraId="5758FDD4" w14:textId="77777777" w:rsidR="00AE5F2D" w:rsidRDefault="00AE5F2D" w:rsidP="00AE5F2D">
      <w:pPr>
        <w:numPr>
          <w:ilvl w:val="1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Paragraph 1 should be a brief synopsis of the article.</w:t>
      </w:r>
    </w:p>
    <w:p w14:paraId="3BAE3E8B" w14:textId="527995E4" w:rsidR="00AE5F2D" w:rsidRDefault="00AE5F2D" w:rsidP="00AE5F2D">
      <w:pPr>
        <w:numPr>
          <w:ilvl w:val="1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Paragraph 2 should provide background information regarding the topic of the article. Additional research </w:t>
      </w:r>
      <w:r w:rsidRPr="00AE5F2D">
        <w:rPr>
          <w:rFonts w:ascii="Arial" w:hAnsi="Arial" w:cs="Arial"/>
          <w:u w:val="single"/>
        </w:rPr>
        <w:t>will</w:t>
      </w:r>
      <w:r>
        <w:rPr>
          <w:rFonts w:ascii="Arial" w:hAnsi="Arial" w:cs="Arial"/>
        </w:rPr>
        <w:t xml:space="preserve"> be required for this portion of the paper. Students should use </w:t>
      </w:r>
      <w:r w:rsidRPr="00AE5F2D">
        <w:rPr>
          <w:rFonts w:ascii="Arial" w:hAnsi="Arial" w:cs="Arial"/>
          <w:b/>
        </w:rPr>
        <w:t>at least 2</w:t>
      </w:r>
      <w:r>
        <w:rPr>
          <w:rFonts w:ascii="Arial" w:hAnsi="Arial" w:cs="Arial"/>
        </w:rPr>
        <w:t xml:space="preserve"> valid (peer reviewed or industry-based periodical publications) sources to gain background information. Sources should be cited in APA format on a second page. </w:t>
      </w:r>
    </w:p>
    <w:p w14:paraId="3EA24858" w14:textId="4DCA1B31" w:rsidR="000F6014" w:rsidRPr="00323499" w:rsidRDefault="00AE5F2D" w:rsidP="00AE5F2D">
      <w:pPr>
        <w:numPr>
          <w:ilvl w:val="1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Paragraph 3 should clearly state the student’s analytical response to the article and how he or she believes the content of the article relates to the medical field. </w:t>
      </w:r>
    </w:p>
    <w:p w14:paraId="60FA72C1" w14:textId="768E7E75" w:rsidR="00AE5F2D" w:rsidRDefault="000F6014" w:rsidP="00AE5F2D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326C85">
        <w:rPr>
          <w:rFonts w:ascii="Arial" w:hAnsi="Arial" w:cs="Arial"/>
        </w:rPr>
        <w:t>Students will complete two (2) Factual Frid</w:t>
      </w:r>
      <w:bookmarkStart w:id="0" w:name="_GoBack"/>
      <w:bookmarkEnd w:id="0"/>
      <w:r w:rsidRPr="00326C85">
        <w:rPr>
          <w:rFonts w:ascii="Arial" w:hAnsi="Arial" w:cs="Arial"/>
        </w:rPr>
        <w:t>ays each quarter, totaling (4) Factual Fridays per semester.</w:t>
      </w:r>
    </w:p>
    <w:p w14:paraId="53964A36" w14:textId="050601A4" w:rsidR="00AE5F2D" w:rsidRPr="00AE5F2D" w:rsidRDefault="00AE5F2D" w:rsidP="00AE5F2D">
      <w:pPr>
        <w:numPr>
          <w:ilvl w:val="0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The first Factual Friday assignment will be due in class on ___________________________________.</w:t>
      </w:r>
    </w:p>
    <w:sectPr w:rsidR="00AE5F2D" w:rsidRPr="00AE5F2D" w:rsidSect="00421E9D">
      <w:headerReference w:type="default" r:id="rId7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B33E4" w14:textId="77777777" w:rsidR="00F95E84" w:rsidRDefault="00F95E84" w:rsidP="00F16953">
      <w:pPr>
        <w:spacing w:after="0" w:line="240" w:lineRule="auto"/>
      </w:pPr>
      <w:r>
        <w:separator/>
      </w:r>
    </w:p>
  </w:endnote>
  <w:endnote w:type="continuationSeparator" w:id="0">
    <w:p w14:paraId="655D79C6" w14:textId="77777777" w:rsidR="00F95E84" w:rsidRDefault="00F95E84" w:rsidP="00F1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7B9D9" w14:textId="77777777" w:rsidR="00F95E84" w:rsidRDefault="00F95E84" w:rsidP="00F16953">
      <w:pPr>
        <w:spacing w:after="0" w:line="240" w:lineRule="auto"/>
      </w:pPr>
      <w:r>
        <w:separator/>
      </w:r>
    </w:p>
  </w:footnote>
  <w:footnote w:type="continuationSeparator" w:id="0">
    <w:p w14:paraId="3174AE3B" w14:textId="77777777" w:rsidR="00F95E84" w:rsidRDefault="00F95E84" w:rsidP="00F1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40BF" w14:textId="77777777" w:rsidR="00712646" w:rsidRDefault="00712646" w:rsidP="00421E9D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 xml:space="preserve">Health Science II Honors </w:t>
    </w:r>
    <w:r>
      <w:tab/>
      <w:t xml:space="preserve">Factual Friday Activity </w:t>
    </w:r>
    <w:r>
      <w:tab/>
      <w:t>1.00-3.04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B00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7EB1"/>
    <w:multiLevelType w:val="hybridMultilevel"/>
    <w:tmpl w:val="7802750C"/>
    <w:lvl w:ilvl="0" w:tplc="3D3EFD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505"/>
    <w:multiLevelType w:val="hybridMultilevel"/>
    <w:tmpl w:val="2804A03A"/>
    <w:lvl w:ilvl="0" w:tplc="257C4A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4F98"/>
    <w:multiLevelType w:val="hybridMultilevel"/>
    <w:tmpl w:val="9446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2D72"/>
    <w:multiLevelType w:val="hybridMultilevel"/>
    <w:tmpl w:val="4350E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B3C"/>
    <w:multiLevelType w:val="hybridMultilevel"/>
    <w:tmpl w:val="2B523AE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6956"/>
    <w:multiLevelType w:val="hybridMultilevel"/>
    <w:tmpl w:val="9D1E0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2A4"/>
    <w:multiLevelType w:val="hybridMultilevel"/>
    <w:tmpl w:val="FC88B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5C21"/>
    <w:multiLevelType w:val="hybridMultilevel"/>
    <w:tmpl w:val="330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256E9"/>
    <w:multiLevelType w:val="hybridMultilevel"/>
    <w:tmpl w:val="C95C5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794"/>
    <w:multiLevelType w:val="hybridMultilevel"/>
    <w:tmpl w:val="BCF480F0"/>
    <w:lvl w:ilvl="0" w:tplc="3D3EF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341D0D"/>
    <w:multiLevelType w:val="hybridMultilevel"/>
    <w:tmpl w:val="A6801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88"/>
    <w:rsid w:val="00070725"/>
    <w:rsid w:val="000A0F6B"/>
    <w:rsid w:val="000F6014"/>
    <w:rsid w:val="00146118"/>
    <w:rsid w:val="00155EC1"/>
    <w:rsid w:val="00187A87"/>
    <w:rsid w:val="001D17DA"/>
    <w:rsid w:val="002013FF"/>
    <w:rsid w:val="00201D34"/>
    <w:rsid w:val="00214528"/>
    <w:rsid w:val="0025283E"/>
    <w:rsid w:val="0026706F"/>
    <w:rsid w:val="002946D5"/>
    <w:rsid w:val="002F17F1"/>
    <w:rsid w:val="00323499"/>
    <w:rsid w:val="0032474A"/>
    <w:rsid w:val="00342677"/>
    <w:rsid w:val="00345405"/>
    <w:rsid w:val="003527F2"/>
    <w:rsid w:val="00360A63"/>
    <w:rsid w:val="003E1266"/>
    <w:rsid w:val="00421E9D"/>
    <w:rsid w:val="004259C5"/>
    <w:rsid w:val="00466A06"/>
    <w:rsid w:val="004D0075"/>
    <w:rsid w:val="005357B7"/>
    <w:rsid w:val="005A4F21"/>
    <w:rsid w:val="00681BE1"/>
    <w:rsid w:val="006B51E5"/>
    <w:rsid w:val="006E472F"/>
    <w:rsid w:val="006F68B8"/>
    <w:rsid w:val="007034B6"/>
    <w:rsid w:val="00712646"/>
    <w:rsid w:val="00715BFE"/>
    <w:rsid w:val="00780C79"/>
    <w:rsid w:val="007B7903"/>
    <w:rsid w:val="008C6D79"/>
    <w:rsid w:val="00903522"/>
    <w:rsid w:val="00946ED2"/>
    <w:rsid w:val="009F40DD"/>
    <w:rsid w:val="00A25F5E"/>
    <w:rsid w:val="00A56DE0"/>
    <w:rsid w:val="00A746E8"/>
    <w:rsid w:val="00A907B8"/>
    <w:rsid w:val="00AB065F"/>
    <w:rsid w:val="00AE5F2D"/>
    <w:rsid w:val="00B53A88"/>
    <w:rsid w:val="00B56BA9"/>
    <w:rsid w:val="00BA68E0"/>
    <w:rsid w:val="00BE6FFA"/>
    <w:rsid w:val="00C26647"/>
    <w:rsid w:val="00C311E7"/>
    <w:rsid w:val="00C64FA7"/>
    <w:rsid w:val="00CE35C7"/>
    <w:rsid w:val="00D05709"/>
    <w:rsid w:val="00D940B6"/>
    <w:rsid w:val="00DD4520"/>
    <w:rsid w:val="00DF2B90"/>
    <w:rsid w:val="00E53AA6"/>
    <w:rsid w:val="00F16953"/>
    <w:rsid w:val="00F37085"/>
    <w:rsid w:val="00F95E84"/>
    <w:rsid w:val="00FE0BF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9D2E5"/>
  <w15:docId w15:val="{25A8C064-E7A0-44AB-8D09-0E9EC78E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69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9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95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E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4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nicolebhill</dc:creator>
  <cp:lastModifiedBy>Abigail Bennett</cp:lastModifiedBy>
  <cp:revision>2</cp:revision>
  <dcterms:created xsi:type="dcterms:W3CDTF">2016-02-08T17:27:00Z</dcterms:created>
  <dcterms:modified xsi:type="dcterms:W3CDTF">2016-02-08T17:27:00Z</dcterms:modified>
</cp:coreProperties>
</file>