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5BA0C" w14:textId="77777777" w:rsidR="007F65E5" w:rsidRDefault="007F65E5" w:rsidP="007F65E5">
      <w:pPr>
        <w:spacing w:before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Name _________________________________________________ Date ___________________________________</w:t>
      </w:r>
    </w:p>
    <w:p w14:paraId="44BF2C5C" w14:textId="77777777" w:rsidR="007F65E5" w:rsidRPr="00A02D23" w:rsidRDefault="007F65E5" w:rsidP="007F65E5">
      <w:pPr>
        <w:spacing w:before="120"/>
        <w:rPr>
          <w:rFonts w:asciiTheme="minorHAnsi" w:hAnsiTheme="minorHAnsi" w:cs="Arial"/>
          <w:sz w:val="22"/>
          <w:szCs w:val="22"/>
        </w:rPr>
      </w:pPr>
      <w:r w:rsidRPr="00A02D23">
        <w:rPr>
          <w:rFonts w:asciiTheme="minorHAnsi" w:hAnsiTheme="minorHAnsi" w:cs="Arial"/>
          <w:sz w:val="22"/>
          <w:szCs w:val="22"/>
        </w:rPr>
        <w:t xml:space="preserve">Topic </w:t>
      </w:r>
      <w:r>
        <w:rPr>
          <w:rFonts w:asciiTheme="minorHAnsi" w:hAnsiTheme="minorHAnsi" w:cs="Arial"/>
          <w:sz w:val="22"/>
          <w:szCs w:val="22"/>
        </w:rPr>
        <w:t>/article title</w:t>
      </w:r>
      <w:r w:rsidRPr="00A02D23">
        <w:rPr>
          <w:rFonts w:asciiTheme="minorHAnsi" w:hAnsiTheme="minorHAnsi" w:cs="Arial"/>
          <w:sz w:val="22"/>
          <w:szCs w:val="22"/>
        </w:rPr>
        <w:t>________________________________________</w:t>
      </w:r>
    </w:p>
    <w:p w14:paraId="7515A2A1" w14:textId="77777777" w:rsidR="007F65E5" w:rsidRDefault="007F65E5">
      <w:pPr>
        <w:jc w:val="center"/>
      </w:pPr>
    </w:p>
    <w:tbl>
      <w:tblPr>
        <w:tblW w:w="1051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388"/>
        <w:gridCol w:w="2115"/>
        <w:gridCol w:w="2115"/>
        <w:gridCol w:w="1608"/>
        <w:gridCol w:w="462"/>
        <w:gridCol w:w="45"/>
        <w:gridCol w:w="2115"/>
        <w:gridCol w:w="667"/>
      </w:tblGrid>
      <w:tr w:rsidR="00A02D23" w:rsidRPr="00A02D23" w14:paraId="00ABA8E8" w14:textId="77777777" w:rsidTr="007F65E5">
        <w:trPr>
          <w:trHeight w:val="256"/>
          <w:tblCellSpacing w:w="0" w:type="dxa"/>
          <w:jc w:val="center"/>
        </w:trPr>
        <w:tc>
          <w:tcPr>
            <w:tcW w:w="10515" w:type="dxa"/>
            <w:gridSpan w:val="8"/>
            <w:shd w:val="clear" w:color="auto" w:fill="E0E0E0"/>
            <w:vAlign w:val="center"/>
          </w:tcPr>
          <w:p w14:paraId="5A0CF931" w14:textId="77777777" w:rsidR="007236CA" w:rsidRDefault="00A02D23" w:rsidP="007F65E5">
            <w:pPr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A02D23">
              <w:rPr>
                <w:rFonts w:asciiTheme="minorHAnsi" w:hAnsiTheme="minorHAnsi" w:cs="Arial"/>
                <w:b/>
                <w:sz w:val="36"/>
                <w:szCs w:val="36"/>
              </w:rPr>
              <w:t>Health Science II</w:t>
            </w:r>
            <w:r w:rsidR="00393240">
              <w:rPr>
                <w:rFonts w:asciiTheme="minorHAnsi" w:hAnsiTheme="minorHAnsi" w:cs="Arial"/>
                <w:b/>
                <w:sz w:val="36"/>
                <w:szCs w:val="36"/>
              </w:rPr>
              <w:t xml:space="preserve"> </w:t>
            </w:r>
            <w:r w:rsidR="003171F4">
              <w:rPr>
                <w:rFonts w:asciiTheme="minorHAnsi" w:hAnsiTheme="minorHAnsi" w:cs="Arial"/>
                <w:b/>
                <w:sz w:val="36"/>
                <w:szCs w:val="36"/>
              </w:rPr>
              <w:t>–</w:t>
            </w:r>
            <w:r w:rsidR="00393240">
              <w:rPr>
                <w:rFonts w:asciiTheme="minorHAnsi" w:hAnsiTheme="minorHAnsi" w:cs="Arial"/>
                <w:b/>
                <w:sz w:val="36"/>
                <w:szCs w:val="36"/>
              </w:rPr>
              <w:t xml:space="preserve"> Honors</w:t>
            </w:r>
            <w:r w:rsidR="003171F4">
              <w:rPr>
                <w:rFonts w:asciiTheme="minorHAnsi" w:hAnsiTheme="minorHAnsi" w:cs="Arial"/>
                <w:b/>
                <w:sz w:val="36"/>
                <w:szCs w:val="36"/>
              </w:rPr>
              <w:t xml:space="preserve"> </w:t>
            </w:r>
            <w:r w:rsidRPr="00A02D23">
              <w:rPr>
                <w:rFonts w:asciiTheme="minorHAnsi" w:hAnsiTheme="minorHAnsi" w:cs="Arial"/>
                <w:b/>
                <w:sz w:val="36"/>
                <w:szCs w:val="36"/>
              </w:rPr>
              <w:t>Factual Friday Rubric</w:t>
            </w:r>
          </w:p>
          <w:p w14:paraId="3EC0ACA2" w14:textId="77777777" w:rsidR="00A02D23" w:rsidRPr="007F65E5" w:rsidRDefault="00A02D23" w:rsidP="007F65E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65E5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The following rubric will be used when determining each student’s earned grade</w:t>
            </w:r>
            <w:r w:rsidRPr="007F65E5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A02D23" w:rsidRPr="00A02D23" w14:paraId="1231946D" w14:textId="77777777" w:rsidTr="007F65E5">
        <w:trPr>
          <w:trHeight w:val="256"/>
          <w:tblCellSpacing w:w="0" w:type="dxa"/>
          <w:jc w:val="center"/>
        </w:trPr>
        <w:tc>
          <w:tcPr>
            <w:tcW w:w="1388" w:type="dxa"/>
            <w:shd w:val="clear" w:color="auto" w:fill="E0E0E0"/>
            <w:vAlign w:val="center"/>
          </w:tcPr>
          <w:p w14:paraId="547B8EE4" w14:textId="77777777" w:rsidR="00A02D23" w:rsidRPr="00A02D23" w:rsidRDefault="00A02D23" w:rsidP="007F65E5">
            <w:pPr>
              <w:jc w:val="center"/>
              <w:rPr>
                <w:rFonts w:asciiTheme="minorHAnsi" w:hAnsiTheme="minorHAnsi"/>
                <w:b/>
              </w:rPr>
            </w:pPr>
            <w:r w:rsidRPr="00A02D23">
              <w:rPr>
                <w:rFonts w:asciiTheme="minorHAnsi" w:hAnsiTheme="minorHAnsi"/>
                <w:b/>
              </w:rPr>
              <w:t>CATEGORY</w:t>
            </w:r>
          </w:p>
        </w:tc>
        <w:tc>
          <w:tcPr>
            <w:tcW w:w="2115" w:type="dxa"/>
            <w:shd w:val="clear" w:color="auto" w:fill="E0E0E0"/>
          </w:tcPr>
          <w:p w14:paraId="2325AD07" w14:textId="77777777" w:rsidR="00A02D23" w:rsidRPr="00A02D23" w:rsidRDefault="007F65E5" w:rsidP="007F65E5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4</w:t>
            </w:r>
            <w:r w:rsidR="00A02D23" w:rsidRPr="00A02D2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points</w:t>
            </w:r>
          </w:p>
          <w:p w14:paraId="776BAF92" w14:textId="77777777" w:rsidR="00A02D23" w:rsidRPr="00A02D23" w:rsidRDefault="00A02D23" w:rsidP="007F65E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2D23">
              <w:rPr>
                <w:rFonts w:asciiTheme="minorHAnsi" w:hAnsiTheme="minorHAnsi"/>
                <w:b/>
                <w:sz w:val="20"/>
                <w:szCs w:val="20"/>
              </w:rPr>
              <w:t>Excellent</w:t>
            </w:r>
          </w:p>
        </w:tc>
        <w:tc>
          <w:tcPr>
            <w:tcW w:w="2115" w:type="dxa"/>
            <w:shd w:val="clear" w:color="auto" w:fill="E0E0E0"/>
          </w:tcPr>
          <w:p w14:paraId="793B5F8F" w14:textId="77777777" w:rsidR="00A02D23" w:rsidRPr="00A02D23" w:rsidRDefault="007F65E5" w:rsidP="007F65E5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3</w:t>
            </w:r>
            <w:r w:rsidR="00A02D23" w:rsidRPr="00A02D2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points</w:t>
            </w:r>
          </w:p>
          <w:p w14:paraId="75CDE3F6" w14:textId="77777777" w:rsidR="00A02D23" w:rsidRPr="00A02D23" w:rsidRDefault="00A02D23" w:rsidP="007F65E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2D23">
              <w:rPr>
                <w:rFonts w:asciiTheme="minorHAnsi" w:hAnsiTheme="minorHAnsi"/>
                <w:b/>
                <w:sz w:val="20"/>
                <w:szCs w:val="20"/>
              </w:rPr>
              <w:t>Good</w:t>
            </w:r>
          </w:p>
        </w:tc>
        <w:tc>
          <w:tcPr>
            <w:tcW w:w="2115" w:type="dxa"/>
            <w:gridSpan w:val="3"/>
            <w:shd w:val="clear" w:color="auto" w:fill="E0E0E0"/>
          </w:tcPr>
          <w:p w14:paraId="76AF4DAC" w14:textId="77777777" w:rsidR="00A02D23" w:rsidRPr="00A02D23" w:rsidRDefault="007F65E5" w:rsidP="007F65E5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2 </w:t>
            </w:r>
            <w:r w:rsidR="00A02D23" w:rsidRPr="00A02D2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point</w:t>
            </w:r>
          </w:p>
          <w:p w14:paraId="3E43C2AF" w14:textId="77777777" w:rsidR="00A02D23" w:rsidRPr="00A02D23" w:rsidRDefault="00A02D23" w:rsidP="007F65E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2D23">
              <w:rPr>
                <w:rFonts w:asciiTheme="minorHAnsi" w:hAnsiTheme="minorHAnsi"/>
                <w:b/>
                <w:sz w:val="20"/>
                <w:szCs w:val="20"/>
              </w:rPr>
              <w:t>Fair</w:t>
            </w:r>
          </w:p>
        </w:tc>
        <w:tc>
          <w:tcPr>
            <w:tcW w:w="2115" w:type="dxa"/>
            <w:shd w:val="clear" w:color="auto" w:fill="E0E0E0"/>
          </w:tcPr>
          <w:p w14:paraId="48908F83" w14:textId="77777777" w:rsidR="00A02D23" w:rsidRPr="00A02D23" w:rsidRDefault="007F65E5" w:rsidP="007F65E5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1</w:t>
            </w:r>
            <w:r w:rsidR="00A02D23" w:rsidRPr="00A02D2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points</w:t>
            </w:r>
          </w:p>
          <w:p w14:paraId="6CDE698E" w14:textId="77777777" w:rsidR="00A02D23" w:rsidRPr="00A02D23" w:rsidRDefault="00A02D23" w:rsidP="007F65E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2D23">
              <w:rPr>
                <w:rFonts w:asciiTheme="minorHAnsi" w:hAnsiTheme="minorHAnsi"/>
                <w:b/>
                <w:sz w:val="20"/>
                <w:szCs w:val="20"/>
              </w:rPr>
              <w:t>Poor</w:t>
            </w:r>
          </w:p>
        </w:tc>
        <w:tc>
          <w:tcPr>
            <w:tcW w:w="667" w:type="dxa"/>
            <w:shd w:val="clear" w:color="auto" w:fill="E0E0E0"/>
          </w:tcPr>
          <w:p w14:paraId="2B846C0A" w14:textId="77777777" w:rsidR="00A02D23" w:rsidRPr="00A02D23" w:rsidRDefault="00A02D23" w:rsidP="007F65E5">
            <w:pPr>
              <w:jc w:val="center"/>
              <w:rPr>
                <w:rFonts w:asciiTheme="minorHAnsi" w:hAnsiTheme="minorHAnsi"/>
                <w:b/>
              </w:rPr>
            </w:pPr>
            <w:r w:rsidRPr="00A02D23">
              <w:rPr>
                <w:rFonts w:asciiTheme="minorHAnsi" w:hAnsiTheme="minorHAnsi"/>
                <w:b/>
              </w:rPr>
              <w:t>Score</w:t>
            </w:r>
          </w:p>
        </w:tc>
      </w:tr>
      <w:tr w:rsidR="007236CA" w:rsidRPr="00A02D23" w14:paraId="17E92092" w14:textId="77777777" w:rsidTr="007F65E5">
        <w:trPr>
          <w:trHeight w:val="857"/>
          <w:tblCellSpacing w:w="0" w:type="dxa"/>
          <w:jc w:val="center"/>
        </w:trPr>
        <w:tc>
          <w:tcPr>
            <w:tcW w:w="1388" w:type="dxa"/>
            <w:shd w:val="clear" w:color="auto" w:fill="E0E0E0"/>
            <w:vAlign w:val="center"/>
          </w:tcPr>
          <w:p w14:paraId="1317D671" w14:textId="77777777" w:rsidR="007236CA" w:rsidRPr="00A02D23" w:rsidRDefault="007236CA" w:rsidP="007F65E5">
            <w:pPr>
              <w:jc w:val="center"/>
              <w:rPr>
                <w:rFonts w:asciiTheme="minorHAnsi" w:hAnsiTheme="minorHAnsi"/>
                <w:b/>
              </w:rPr>
            </w:pPr>
            <w:r w:rsidRPr="00A02D23">
              <w:rPr>
                <w:rFonts w:asciiTheme="minorHAnsi" w:hAnsiTheme="minorHAnsi"/>
                <w:b/>
              </w:rPr>
              <w:t xml:space="preserve">Topic Covered </w:t>
            </w:r>
          </w:p>
          <w:p w14:paraId="148A7369" w14:textId="77777777" w:rsidR="007236CA" w:rsidRPr="00A02D23" w:rsidRDefault="007236CA" w:rsidP="007F65E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14:paraId="1E7A4C21" w14:textId="77777777" w:rsidR="007236CA" w:rsidRPr="007F65E5" w:rsidRDefault="007236CA" w:rsidP="007F65E5">
            <w:pPr>
              <w:numPr>
                <w:ilvl w:val="0"/>
                <w:numId w:val="3"/>
              </w:numPr>
              <w:tabs>
                <w:tab w:val="clear" w:pos="360"/>
                <w:tab w:val="num" w:pos="195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All parts of the topic have been covered.    </w:t>
            </w:r>
          </w:p>
          <w:p w14:paraId="54C73E51" w14:textId="77777777" w:rsidR="007F65E5" w:rsidRPr="00A02D23" w:rsidRDefault="007F65E5" w:rsidP="007F65E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AAE8955" w14:textId="77777777" w:rsidR="007236CA" w:rsidRPr="007F65E5" w:rsidRDefault="007236CA" w:rsidP="007F65E5">
            <w:pPr>
              <w:numPr>
                <w:ilvl w:val="0"/>
                <w:numId w:val="3"/>
              </w:numPr>
              <w:tabs>
                <w:tab w:val="clear" w:pos="360"/>
                <w:tab w:val="num" w:pos="195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The responses are clearly explained. </w:t>
            </w:r>
          </w:p>
        </w:tc>
        <w:tc>
          <w:tcPr>
            <w:tcW w:w="2115" w:type="dxa"/>
          </w:tcPr>
          <w:p w14:paraId="14D76EE7" w14:textId="77777777" w:rsidR="007236CA" w:rsidRPr="00A02D23" w:rsidRDefault="007236CA" w:rsidP="007F65E5">
            <w:pPr>
              <w:numPr>
                <w:ilvl w:val="0"/>
                <w:numId w:val="2"/>
              </w:numPr>
              <w:tabs>
                <w:tab w:val="num" w:pos="195"/>
                <w:tab w:val="num" w:pos="270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Some parts of the topic have been covered </w:t>
            </w:r>
          </w:p>
          <w:p w14:paraId="27C6527C" w14:textId="77777777" w:rsidR="007236CA" w:rsidRPr="00A02D23" w:rsidRDefault="007236CA" w:rsidP="007F65E5">
            <w:pPr>
              <w:numPr>
                <w:ilvl w:val="0"/>
                <w:numId w:val="2"/>
              </w:numPr>
              <w:tabs>
                <w:tab w:val="num" w:pos="195"/>
                <w:tab w:val="num" w:pos="270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The responses have been given and explained somewhat clearly.  </w:t>
            </w:r>
          </w:p>
          <w:p w14:paraId="7E572C38" w14:textId="77777777" w:rsidR="007236CA" w:rsidRPr="00A02D23" w:rsidRDefault="007236CA" w:rsidP="007F65E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15" w:type="dxa"/>
            <w:gridSpan w:val="3"/>
          </w:tcPr>
          <w:p w14:paraId="714863FD" w14:textId="77777777" w:rsidR="007236CA" w:rsidRPr="00A02D23" w:rsidRDefault="007236CA" w:rsidP="007F65E5">
            <w:pPr>
              <w:numPr>
                <w:ilvl w:val="0"/>
                <w:numId w:val="2"/>
              </w:numPr>
              <w:tabs>
                <w:tab w:val="clear" w:pos="432"/>
                <w:tab w:val="num" w:pos="195"/>
                <w:tab w:val="num" w:pos="251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>Few parts of the topic are covered.</w:t>
            </w:r>
          </w:p>
          <w:p w14:paraId="0130E6A9" w14:textId="77777777" w:rsidR="007236CA" w:rsidRPr="00A02D23" w:rsidRDefault="007236CA" w:rsidP="007F65E5">
            <w:pPr>
              <w:numPr>
                <w:ilvl w:val="0"/>
                <w:numId w:val="2"/>
              </w:numPr>
              <w:tabs>
                <w:tab w:val="clear" w:pos="432"/>
                <w:tab w:val="num" w:pos="195"/>
                <w:tab w:val="num" w:pos="251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>The responses have been given, but not explained.</w:t>
            </w:r>
          </w:p>
        </w:tc>
        <w:tc>
          <w:tcPr>
            <w:tcW w:w="2115" w:type="dxa"/>
          </w:tcPr>
          <w:p w14:paraId="4C0D9DB6" w14:textId="77777777" w:rsidR="007236CA" w:rsidRPr="00A02D23" w:rsidRDefault="007236CA" w:rsidP="007F65E5">
            <w:pPr>
              <w:numPr>
                <w:ilvl w:val="0"/>
                <w:numId w:val="2"/>
              </w:numPr>
              <w:tabs>
                <w:tab w:val="clear" w:pos="432"/>
                <w:tab w:val="num" w:pos="195"/>
                <w:tab w:val="num" w:pos="325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The topic is not covered. </w:t>
            </w:r>
          </w:p>
          <w:p w14:paraId="4168316D" w14:textId="77777777" w:rsidR="007236CA" w:rsidRPr="00A02D23" w:rsidRDefault="007236CA" w:rsidP="007F65E5">
            <w:pPr>
              <w:numPr>
                <w:ilvl w:val="0"/>
                <w:numId w:val="2"/>
              </w:numPr>
              <w:tabs>
                <w:tab w:val="clear" w:pos="432"/>
                <w:tab w:val="num" w:pos="195"/>
                <w:tab w:val="num" w:pos="325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The responses have not been explained.       </w:t>
            </w:r>
          </w:p>
          <w:p w14:paraId="553CED86" w14:textId="77777777" w:rsidR="007236CA" w:rsidRPr="00A02D23" w:rsidRDefault="007236CA" w:rsidP="007F65E5">
            <w:pPr>
              <w:tabs>
                <w:tab w:val="num" w:pos="43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7" w:type="dxa"/>
          </w:tcPr>
          <w:p w14:paraId="1D712019" w14:textId="77777777" w:rsidR="007236CA" w:rsidRPr="00A02D23" w:rsidRDefault="007236CA" w:rsidP="007F65E5">
            <w:pPr>
              <w:tabs>
                <w:tab w:val="num" w:pos="720"/>
              </w:tabs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A02D23" w:rsidRPr="00A02D23" w14:paraId="3FBC24C2" w14:textId="77777777" w:rsidTr="007F65E5">
        <w:trPr>
          <w:trHeight w:val="857"/>
          <w:tblCellSpacing w:w="0" w:type="dxa"/>
          <w:jc w:val="center"/>
        </w:trPr>
        <w:tc>
          <w:tcPr>
            <w:tcW w:w="1388" w:type="dxa"/>
            <w:shd w:val="clear" w:color="auto" w:fill="E0E0E0"/>
            <w:vAlign w:val="center"/>
          </w:tcPr>
          <w:p w14:paraId="6593516F" w14:textId="77777777" w:rsidR="00A02D23" w:rsidRPr="00A02D23" w:rsidRDefault="007236CA" w:rsidP="007F65E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Accuracy of facts (idea)</w:t>
            </w:r>
          </w:p>
        </w:tc>
        <w:tc>
          <w:tcPr>
            <w:tcW w:w="2115" w:type="dxa"/>
          </w:tcPr>
          <w:p w14:paraId="7FEE37E8" w14:textId="77777777" w:rsidR="00A02D23" w:rsidRDefault="007236CA" w:rsidP="007F65E5">
            <w:pPr>
              <w:numPr>
                <w:ilvl w:val="0"/>
                <w:numId w:val="3"/>
              </w:numPr>
              <w:tabs>
                <w:tab w:val="clear" w:pos="360"/>
                <w:tab w:val="num" w:pos="194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36CA">
              <w:rPr>
                <w:rFonts w:asciiTheme="minorHAnsi" w:hAnsiTheme="minorHAnsi" w:cs="Arial"/>
                <w:sz w:val="18"/>
                <w:szCs w:val="18"/>
              </w:rPr>
              <w:t>All supportive facts are reported accurately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. </w:t>
            </w:r>
          </w:p>
          <w:p w14:paraId="5FA80BB4" w14:textId="69084E51" w:rsidR="00AF6966" w:rsidRPr="00AF6966" w:rsidRDefault="00AF6966" w:rsidP="007F65E5">
            <w:pPr>
              <w:numPr>
                <w:ilvl w:val="0"/>
                <w:numId w:val="3"/>
              </w:numPr>
              <w:tabs>
                <w:tab w:val="clear" w:pos="360"/>
                <w:tab w:val="num" w:pos="194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AF6966">
              <w:rPr>
                <w:rFonts w:asciiTheme="minorHAnsi" w:hAnsiTheme="minorHAnsi" w:cs="Arial"/>
                <w:sz w:val="18"/>
                <w:szCs w:val="18"/>
              </w:rPr>
              <w:t>Sources are properly cited (APA format)</w:t>
            </w:r>
          </w:p>
        </w:tc>
        <w:tc>
          <w:tcPr>
            <w:tcW w:w="2115" w:type="dxa"/>
          </w:tcPr>
          <w:p w14:paraId="02ADAEE3" w14:textId="19633888" w:rsidR="00A02D23" w:rsidRDefault="007236CA" w:rsidP="007F65E5">
            <w:pPr>
              <w:numPr>
                <w:ilvl w:val="0"/>
                <w:numId w:val="1"/>
              </w:numPr>
              <w:tabs>
                <w:tab w:val="clear" w:pos="360"/>
                <w:tab w:val="num" w:pos="194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Almost all supportive facts are reported accurately. </w:t>
            </w:r>
          </w:p>
          <w:p w14:paraId="4CD5E64F" w14:textId="5C1AE04D" w:rsidR="00AF6966" w:rsidRPr="00A02D23" w:rsidRDefault="00AF6966" w:rsidP="007F65E5">
            <w:pPr>
              <w:numPr>
                <w:ilvl w:val="0"/>
                <w:numId w:val="1"/>
              </w:numPr>
              <w:tabs>
                <w:tab w:val="clear" w:pos="360"/>
                <w:tab w:val="num" w:pos="194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Sources are cited in APA format with less than 2 mistakes</w:t>
            </w:r>
          </w:p>
        </w:tc>
        <w:tc>
          <w:tcPr>
            <w:tcW w:w="2115" w:type="dxa"/>
            <w:gridSpan w:val="3"/>
          </w:tcPr>
          <w:p w14:paraId="0E1BDFC4" w14:textId="5394B02F" w:rsidR="00A02D23" w:rsidRDefault="007236CA" w:rsidP="007F65E5">
            <w:pPr>
              <w:tabs>
                <w:tab w:val="num" w:pos="360"/>
                <w:tab w:val="num" w:pos="7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Most supportive facts are reported accurately</w:t>
            </w:r>
            <w:r w:rsidRPr="007236CA">
              <w:rPr>
                <w:rFonts w:asciiTheme="minorHAnsi" w:hAnsiTheme="minorHAnsi" w:cs="Arial"/>
                <w:b/>
                <w:sz w:val="18"/>
                <w:szCs w:val="18"/>
              </w:rPr>
              <w:t>,</w:t>
            </w:r>
            <w:r w:rsidR="00AF6966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</w:p>
          <w:p w14:paraId="44F15072" w14:textId="4DA1CF25" w:rsidR="00AF6966" w:rsidRPr="00A02D23" w:rsidRDefault="00AF6966" w:rsidP="00AF6966">
            <w:pPr>
              <w:tabs>
                <w:tab w:val="num" w:pos="360"/>
                <w:tab w:val="num" w:pos="720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□  </w:t>
            </w:r>
            <w:r w:rsidRPr="00AF6966">
              <w:rPr>
                <w:rFonts w:asciiTheme="minorHAnsi" w:hAnsiTheme="minorHAnsi" w:cs="Arial"/>
                <w:sz w:val="18"/>
                <w:szCs w:val="18"/>
              </w:rPr>
              <w:t xml:space="preserve">Sources </w:t>
            </w:r>
            <w:r>
              <w:rPr>
                <w:rFonts w:asciiTheme="minorHAnsi" w:hAnsiTheme="minorHAnsi" w:cs="Arial"/>
                <w:sz w:val="18"/>
                <w:szCs w:val="18"/>
              </w:rPr>
              <w:t>are provided but not in APA format</w:t>
            </w:r>
          </w:p>
        </w:tc>
        <w:tc>
          <w:tcPr>
            <w:tcW w:w="2115" w:type="dxa"/>
          </w:tcPr>
          <w:p w14:paraId="0E7C65B1" w14:textId="77777777" w:rsidR="00A02D23" w:rsidRDefault="007236CA" w:rsidP="007F65E5">
            <w:pPr>
              <w:tabs>
                <w:tab w:val="num" w:pos="270"/>
                <w:tab w:val="num" w:pos="720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No facts are reported or most are inaccurately reported </w:t>
            </w:r>
          </w:p>
          <w:p w14:paraId="78A806E5" w14:textId="0698A0E8" w:rsidR="00AF6966" w:rsidRPr="00A02D23" w:rsidRDefault="00AF6966" w:rsidP="00AF6966">
            <w:pPr>
              <w:tabs>
                <w:tab w:val="num" w:pos="270"/>
                <w:tab w:val="num" w:pos="720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□ No sources provided</w:t>
            </w:r>
          </w:p>
        </w:tc>
        <w:tc>
          <w:tcPr>
            <w:tcW w:w="667" w:type="dxa"/>
          </w:tcPr>
          <w:p w14:paraId="611D6518" w14:textId="77777777" w:rsidR="00A02D23" w:rsidRPr="00A02D23" w:rsidRDefault="00A02D23" w:rsidP="007F65E5">
            <w:pPr>
              <w:tabs>
                <w:tab w:val="num" w:pos="720"/>
              </w:tabs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7236CA" w:rsidRPr="00A02D23" w14:paraId="02D307E9" w14:textId="77777777" w:rsidTr="007F65E5">
        <w:trPr>
          <w:trHeight w:val="1111"/>
          <w:tblCellSpacing w:w="0" w:type="dxa"/>
          <w:jc w:val="center"/>
        </w:trPr>
        <w:tc>
          <w:tcPr>
            <w:tcW w:w="1388" w:type="dxa"/>
            <w:shd w:val="clear" w:color="auto" w:fill="E0E0E0"/>
            <w:vAlign w:val="center"/>
          </w:tcPr>
          <w:p w14:paraId="2FDAF48E" w14:textId="77777777" w:rsidR="007236CA" w:rsidRPr="00A02D23" w:rsidRDefault="007236CA" w:rsidP="007F65E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Flow and rhythm (sentence fluency)</w:t>
            </w:r>
          </w:p>
        </w:tc>
        <w:tc>
          <w:tcPr>
            <w:tcW w:w="2115" w:type="dxa"/>
          </w:tcPr>
          <w:p w14:paraId="7DE4A966" w14:textId="77777777" w:rsidR="007236CA" w:rsidRPr="00A02D23" w:rsidRDefault="00DD2C12" w:rsidP="007F65E5">
            <w:pPr>
              <w:numPr>
                <w:ilvl w:val="0"/>
                <w:numId w:val="3"/>
              </w:numPr>
              <w:tabs>
                <w:tab w:val="clear" w:pos="360"/>
                <w:tab w:val="num" w:pos="195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All sentences sound natural and are easy-on-the-ear when read aloud. Each sentence is clear and has obvious emphasis. </w:t>
            </w:r>
          </w:p>
        </w:tc>
        <w:tc>
          <w:tcPr>
            <w:tcW w:w="2115" w:type="dxa"/>
          </w:tcPr>
          <w:p w14:paraId="4843A8A3" w14:textId="77777777" w:rsidR="007236CA" w:rsidRPr="00A02D23" w:rsidRDefault="00DD2C12" w:rsidP="007F65E5">
            <w:pPr>
              <w:numPr>
                <w:ilvl w:val="0"/>
                <w:numId w:val="2"/>
              </w:numPr>
              <w:tabs>
                <w:tab w:val="num" w:pos="195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Almost all sentences sound natural and are easy-on-the-ear when read aloud, but 1 or 2 are awkward or difficult to understand</w:t>
            </w:r>
            <w:r w:rsidR="007F65E5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2115" w:type="dxa"/>
            <w:gridSpan w:val="3"/>
          </w:tcPr>
          <w:p w14:paraId="66A95559" w14:textId="77777777" w:rsidR="007236CA" w:rsidRPr="00A02D23" w:rsidRDefault="00DD2C12" w:rsidP="007F65E5">
            <w:pPr>
              <w:numPr>
                <w:ilvl w:val="0"/>
                <w:numId w:val="2"/>
              </w:numPr>
              <w:tabs>
                <w:tab w:val="clear" w:pos="432"/>
                <w:tab w:val="num" w:pos="195"/>
                <w:tab w:val="num" w:pos="251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Most sentences sound natural and are easy-on-the-ear when read aloud, but several are awkward or difficult to understand</w:t>
            </w:r>
            <w:r w:rsidR="007F65E5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2115" w:type="dxa"/>
          </w:tcPr>
          <w:p w14:paraId="093C12E6" w14:textId="77777777" w:rsidR="007236CA" w:rsidRPr="00A02D23" w:rsidRDefault="00DD2C12" w:rsidP="007F65E5">
            <w:pPr>
              <w:numPr>
                <w:ilvl w:val="0"/>
                <w:numId w:val="2"/>
              </w:numPr>
              <w:tabs>
                <w:tab w:val="clear" w:pos="432"/>
                <w:tab w:val="num" w:pos="195"/>
                <w:tab w:val="num" w:pos="325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The sentences are difficult to read aloud because they sound awkward, are distractingly repetitive or difficult to understand. </w:t>
            </w:r>
          </w:p>
        </w:tc>
        <w:tc>
          <w:tcPr>
            <w:tcW w:w="667" w:type="dxa"/>
          </w:tcPr>
          <w:p w14:paraId="60ADB3AE" w14:textId="77777777" w:rsidR="007236CA" w:rsidRPr="00A02D23" w:rsidRDefault="007236CA" w:rsidP="007F65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2D23" w:rsidRPr="00A02D23" w14:paraId="12717002" w14:textId="77777777" w:rsidTr="007F65E5">
        <w:trPr>
          <w:trHeight w:val="1111"/>
          <w:tblCellSpacing w:w="0" w:type="dxa"/>
          <w:jc w:val="center"/>
        </w:trPr>
        <w:tc>
          <w:tcPr>
            <w:tcW w:w="1388" w:type="dxa"/>
            <w:shd w:val="clear" w:color="auto" w:fill="E0E0E0"/>
            <w:vAlign w:val="center"/>
          </w:tcPr>
          <w:p w14:paraId="74E3261F" w14:textId="77777777" w:rsidR="00A02D23" w:rsidRPr="00A02D23" w:rsidRDefault="00A02D23" w:rsidP="007F65E5">
            <w:pPr>
              <w:jc w:val="center"/>
              <w:rPr>
                <w:rFonts w:asciiTheme="minorHAnsi" w:hAnsiTheme="minorHAnsi"/>
                <w:b/>
              </w:rPr>
            </w:pPr>
            <w:r w:rsidRPr="00A02D23">
              <w:rPr>
                <w:rFonts w:asciiTheme="minorHAnsi" w:hAnsiTheme="minorHAnsi"/>
                <w:b/>
              </w:rPr>
              <w:t>Quality of Information</w:t>
            </w:r>
          </w:p>
          <w:p w14:paraId="493A611C" w14:textId="77777777" w:rsidR="00A02D23" w:rsidRPr="00A02D23" w:rsidRDefault="00A02D23" w:rsidP="007F65E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14:paraId="5FAC44AA" w14:textId="77777777" w:rsidR="00A02D23" w:rsidRPr="00A02D23" w:rsidRDefault="00A02D23" w:rsidP="007F65E5">
            <w:pPr>
              <w:numPr>
                <w:ilvl w:val="0"/>
                <w:numId w:val="3"/>
              </w:numPr>
              <w:tabs>
                <w:tab w:val="clear" w:pos="360"/>
                <w:tab w:val="num" w:pos="195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Information clearly relates to the </w:t>
            </w:r>
            <w:r w:rsidR="007F65E5">
              <w:rPr>
                <w:rFonts w:asciiTheme="minorHAnsi" w:hAnsiTheme="minorHAnsi"/>
                <w:sz w:val="18"/>
                <w:szCs w:val="18"/>
              </w:rPr>
              <w:t xml:space="preserve">classroom objectives/lesson.   </w:t>
            </w:r>
          </w:p>
          <w:p w14:paraId="6ED31143" w14:textId="77777777" w:rsidR="00A02D23" w:rsidRPr="00A02D23" w:rsidRDefault="00A02D23" w:rsidP="007F65E5">
            <w:pPr>
              <w:numPr>
                <w:ilvl w:val="0"/>
                <w:numId w:val="3"/>
              </w:numPr>
              <w:tabs>
                <w:tab w:val="clear" w:pos="360"/>
                <w:tab w:val="num" w:pos="195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Includes several supporting details and/or examples. </w:t>
            </w:r>
          </w:p>
        </w:tc>
        <w:tc>
          <w:tcPr>
            <w:tcW w:w="2115" w:type="dxa"/>
          </w:tcPr>
          <w:p w14:paraId="324A1992" w14:textId="77777777" w:rsidR="00A02D23" w:rsidRPr="00A02D23" w:rsidRDefault="00A02D23" w:rsidP="007F65E5">
            <w:pPr>
              <w:numPr>
                <w:ilvl w:val="0"/>
                <w:numId w:val="2"/>
              </w:numPr>
              <w:tabs>
                <w:tab w:val="num" w:pos="195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Information relates to the main topic.   </w:t>
            </w:r>
          </w:p>
          <w:p w14:paraId="5FC3D4F9" w14:textId="77777777" w:rsidR="00A02D23" w:rsidRPr="00A02D23" w:rsidRDefault="00A02D23" w:rsidP="007F65E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6CE339D" w14:textId="77777777" w:rsidR="00A02D23" w:rsidRPr="00A02D23" w:rsidRDefault="00A02D23" w:rsidP="007F65E5">
            <w:pPr>
              <w:numPr>
                <w:ilvl w:val="0"/>
                <w:numId w:val="2"/>
              </w:numPr>
              <w:tabs>
                <w:tab w:val="num" w:pos="195"/>
                <w:tab w:val="num" w:pos="270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Provides 1-2 supporting details and/or examples.      </w:t>
            </w:r>
          </w:p>
        </w:tc>
        <w:tc>
          <w:tcPr>
            <w:tcW w:w="2115" w:type="dxa"/>
            <w:gridSpan w:val="3"/>
          </w:tcPr>
          <w:p w14:paraId="5F9F0219" w14:textId="77777777" w:rsidR="00A02D23" w:rsidRPr="00A02D23" w:rsidRDefault="00A02D23" w:rsidP="007F65E5">
            <w:pPr>
              <w:numPr>
                <w:ilvl w:val="0"/>
                <w:numId w:val="2"/>
              </w:numPr>
              <w:tabs>
                <w:tab w:val="clear" w:pos="432"/>
                <w:tab w:val="num" w:pos="195"/>
                <w:tab w:val="num" w:pos="251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Information somewhat relates to the main topic. </w:t>
            </w:r>
          </w:p>
          <w:p w14:paraId="722060DB" w14:textId="77777777" w:rsidR="00A02D23" w:rsidRPr="00A02D23" w:rsidRDefault="00A02D23" w:rsidP="007F65E5">
            <w:pPr>
              <w:tabs>
                <w:tab w:val="num" w:pos="251"/>
              </w:tabs>
              <w:rPr>
                <w:rFonts w:asciiTheme="minorHAnsi" w:hAnsiTheme="minorHAnsi"/>
                <w:sz w:val="18"/>
                <w:szCs w:val="18"/>
              </w:rPr>
            </w:pPr>
          </w:p>
          <w:p w14:paraId="5F30A15A" w14:textId="77777777" w:rsidR="00A02D23" w:rsidRPr="00A02D23" w:rsidRDefault="00A02D23" w:rsidP="007F65E5">
            <w:pPr>
              <w:numPr>
                <w:ilvl w:val="0"/>
                <w:numId w:val="2"/>
              </w:numPr>
              <w:tabs>
                <w:tab w:val="clear" w:pos="432"/>
                <w:tab w:val="num" w:pos="195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No details and/or examples are given. </w:t>
            </w:r>
          </w:p>
        </w:tc>
        <w:tc>
          <w:tcPr>
            <w:tcW w:w="2115" w:type="dxa"/>
          </w:tcPr>
          <w:p w14:paraId="67AAD3D5" w14:textId="77777777" w:rsidR="00A02D23" w:rsidRPr="00A02D23" w:rsidRDefault="00A02D23" w:rsidP="007F65E5">
            <w:pPr>
              <w:numPr>
                <w:ilvl w:val="0"/>
                <w:numId w:val="2"/>
              </w:numPr>
              <w:tabs>
                <w:tab w:val="clear" w:pos="432"/>
                <w:tab w:val="num" w:pos="195"/>
                <w:tab w:val="num" w:pos="325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Information has little or nothing to do with the main topic. </w:t>
            </w:r>
          </w:p>
        </w:tc>
        <w:tc>
          <w:tcPr>
            <w:tcW w:w="667" w:type="dxa"/>
          </w:tcPr>
          <w:p w14:paraId="1F8D7FED" w14:textId="77777777" w:rsidR="00A02D23" w:rsidRPr="00A02D23" w:rsidRDefault="00A02D23" w:rsidP="007F65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236CA" w:rsidRPr="00A02D23" w14:paraId="6096D773" w14:textId="77777777" w:rsidTr="007F65E5">
        <w:trPr>
          <w:trHeight w:val="1282"/>
          <w:tblCellSpacing w:w="0" w:type="dxa"/>
          <w:jc w:val="center"/>
        </w:trPr>
        <w:tc>
          <w:tcPr>
            <w:tcW w:w="1388" w:type="dxa"/>
            <w:shd w:val="clear" w:color="auto" w:fill="E0E0E0"/>
            <w:vAlign w:val="center"/>
          </w:tcPr>
          <w:p w14:paraId="24E2A617" w14:textId="77777777" w:rsidR="007236CA" w:rsidRPr="00A02D23" w:rsidRDefault="007236CA" w:rsidP="007F65E5">
            <w:pPr>
              <w:jc w:val="center"/>
              <w:rPr>
                <w:rFonts w:asciiTheme="minorHAnsi" w:hAnsiTheme="minorHAnsi"/>
                <w:b/>
              </w:rPr>
            </w:pPr>
            <w:r w:rsidRPr="00A02D23">
              <w:rPr>
                <w:rFonts w:asciiTheme="minorHAnsi" w:hAnsiTheme="minorHAnsi" w:cs="Arial"/>
                <w:b/>
                <w:bCs/>
              </w:rPr>
              <w:t>Grammar &amp; Spelling</w:t>
            </w:r>
          </w:p>
        </w:tc>
        <w:tc>
          <w:tcPr>
            <w:tcW w:w="2115" w:type="dxa"/>
          </w:tcPr>
          <w:p w14:paraId="260A7E06" w14:textId="76130F82" w:rsidR="007236CA" w:rsidRPr="00A02D23" w:rsidRDefault="007236CA" w:rsidP="007F65E5">
            <w:pPr>
              <w:numPr>
                <w:ilvl w:val="0"/>
                <w:numId w:val="3"/>
              </w:numPr>
              <w:tabs>
                <w:tab w:val="clear" w:pos="360"/>
                <w:tab w:val="num" w:pos="194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A02D23">
              <w:rPr>
                <w:rFonts w:asciiTheme="minorHAnsi" w:hAnsiTheme="minorHAnsi" w:cs="Arial"/>
                <w:sz w:val="18"/>
                <w:szCs w:val="18"/>
              </w:rPr>
              <w:t xml:space="preserve">Student makes </w:t>
            </w:r>
            <w:r w:rsidR="00AF6966">
              <w:rPr>
                <w:rFonts w:asciiTheme="minorHAnsi" w:hAnsiTheme="minorHAnsi"/>
                <w:sz w:val="18"/>
                <w:szCs w:val="18"/>
              </w:rPr>
              <w:t>0-5</w:t>
            </w:r>
            <w:r w:rsidRPr="00A02D23">
              <w:rPr>
                <w:rFonts w:asciiTheme="minorHAnsi" w:hAnsiTheme="minorHAnsi" w:cs="Arial"/>
                <w:sz w:val="18"/>
                <w:szCs w:val="18"/>
              </w:rPr>
              <w:t xml:space="preserve"> errors in grammar  </w:t>
            </w:r>
          </w:p>
          <w:p w14:paraId="7B917276" w14:textId="77777777" w:rsidR="007236CA" w:rsidRPr="00A02D23" w:rsidRDefault="007236CA" w:rsidP="007F65E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5E1013F" w14:textId="77777777" w:rsidR="007236CA" w:rsidRPr="00A02D23" w:rsidRDefault="007236CA" w:rsidP="007F65E5">
            <w:pPr>
              <w:numPr>
                <w:ilvl w:val="0"/>
                <w:numId w:val="3"/>
              </w:numPr>
              <w:tabs>
                <w:tab w:val="clear" w:pos="360"/>
                <w:tab w:val="num" w:pos="194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02D23">
              <w:rPr>
                <w:rFonts w:asciiTheme="minorHAnsi" w:hAnsiTheme="minorHAnsi" w:cs="Arial"/>
                <w:sz w:val="18"/>
                <w:szCs w:val="18"/>
              </w:rPr>
              <w:t xml:space="preserve">Student makes 0-2 spelling errors  </w:t>
            </w:r>
          </w:p>
        </w:tc>
        <w:tc>
          <w:tcPr>
            <w:tcW w:w="2115" w:type="dxa"/>
          </w:tcPr>
          <w:p w14:paraId="73F98269" w14:textId="41A74A8B" w:rsidR="007236CA" w:rsidRPr="00A02D23" w:rsidRDefault="00AF6966" w:rsidP="007F65E5">
            <w:pPr>
              <w:numPr>
                <w:ilvl w:val="0"/>
                <w:numId w:val="1"/>
              </w:numPr>
              <w:tabs>
                <w:tab w:val="clear" w:pos="360"/>
                <w:tab w:val="num" w:pos="194"/>
                <w:tab w:val="num" w:pos="270"/>
                <w:tab w:val="num" w:pos="720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Student makes 6-10 </w:t>
            </w:r>
            <w:r w:rsidR="007236CA" w:rsidRPr="00A02D23">
              <w:rPr>
                <w:rFonts w:asciiTheme="minorHAnsi" w:hAnsiTheme="minorHAnsi" w:cs="Arial"/>
                <w:sz w:val="18"/>
                <w:szCs w:val="18"/>
              </w:rPr>
              <w:t xml:space="preserve">errors in grammar  </w:t>
            </w:r>
          </w:p>
          <w:p w14:paraId="460CDCA5" w14:textId="77777777" w:rsidR="007236CA" w:rsidRPr="00A02D23" w:rsidRDefault="007236CA" w:rsidP="007F65E5">
            <w:pPr>
              <w:tabs>
                <w:tab w:val="num" w:pos="360"/>
                <w:tab w:val="num" w:pos="72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7679925C" w14:textId="77777777" w:rsidR="007236CA" w:rsidRPr="00A02D23" w:rsidRDefault="007236CA" w:rsidP="007F65E5">
            <w:pPr>
              <w:numPr>
                <w:ilvl w:val="0"/>
                <w:numId w:val="1"/>
              </w:numPr>
              <w:tabs>
                <w:tab w:val="clear" w:pos="360"/>
                <w:tab w:val="num" w:pos="194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A02D23">
              <w:rPr>
                <w:rFonts w:asciiTheme="minorHAnsi" w:hAnsiTheme="minorHAnsi" w:cs="Arial"/>
                <w:sz w:val="18"/>
                <w:szCs w:val="18"/>
              </w:rPr>
              <w:t xml:space="preserve">Student makes 3-5 spelling errors  </w:t>
            </w:r>
          </w:p>
        </w:tc>
        <w:tc>
          <w:tcPr>
            <w:tcW w:w="2115" w:type="dxa"/>
            <w:gridSpan w:val="3"/>
          </w:tcPr>
          <w:p w14:paraId="30F0CD42" w14:textId="13FC35F7" w:rsidR="007236CA" w:rsidRPr="00A02D23" w:rsidRDefault="00AF6966" w:rsidP="007F65E5">
            <w:pPr>
              <w:numPr>
                <w:ilvl w:val="0"/>
                <w:numId w:val="1"/>
              </w:numPr>
              <w:tabs>
                <w:tab w:val="clear" w:pos="360"/>
                <w:tab w:val="num" w:pos="194"/>
                <w:tab w:val="num" w:pos="225"/>
                <w:tab w:val="num" w:pos="720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Student makes 11-15</w:t>
            </w:r>
            <w:r w:rsidR="007236CA" w:rsidRPr="00A02D23">
              <w:rPr>
                <w:rFonts w:asciiTheme="minorHAnsi" w:hAnsiTheme="minorHAnsi" w:cs="Arial"/>
                <w:sz w:val="18"/>
                <w:szCs w:val="18"/>
              </w:rPr>
              <w:t xml:space="preserve"> errors in grammar  </w:t>
            </w:r>
          </w:p>
          <w:p w14:paraId="20FF1DF1" w14:textId="77777777" w:rsidR="007236CA" w:rsidRPr="00A02D23" w:rsidRDefault="007236CA" w:rsidP="007F65E5">
            <w:pPr>
              <w:tabs>
                <w:tab w:val="num" w:pos="360"/>
                <w:tab w:val="num" w:pos="72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762C6C88" w14:textId="77777777" w:rsidR="007236CA" w:rsidRPr="00A02D23" w:rsidRDefault="007236CA" w:rsidP="007F65E5">
            <w:pPr>
              <w:numPr>
                <w:ilvl w:val="0"/>
                <w:numId w:val="1"/>
              </w:numPr>
              <w:tabs>
                <w:tab w:val="clear" w:pos="360"/>
                <w:tab w:val="num" w:pos="194"/>
                <w:tab w:val="num" w:pos="225"/>
                <w:tab w:val="num" w:pos="72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A02D23">
              <w:rPr>
                <w:rFonts w:asciiTheme="minorHAnsi" w:hAnsiTheme="minorHAnsi" w:cs="Arial"/>
                <w:sz w:val="18"/>
                <w:szCs w:val="18"/>
              </w:rPr>
              <w:t xml:space="preserve">Student makes 6-8 spelling errors  </w:t>
            </w:r>
          </w:p>
          <w:p w14:paraId="214C9046" w14:textId="77777777" w:rsidR="007236CA" w:rsidRPr="00A02D23" w:rsidRDefault="007236CA" w:rsidP="007F65E5">
            <w:pPr>
              <w:tabs>
                <w:tab w:val="num" w:pos="360"/>
                <w:tab w:val="num" w:pos="72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15" w:type="dxa"/>
          </w:tcPr>
          <w:p w14:paraId="11479271" w14:textId="4D8BAE61" w:rsidR="007236CA" w:rsidRDefault="00AF6966" w:rsidP="007F65E5">
            <w:pPr>
              <w:numPr>
                <w:ilvl w:val="0"/>
                <w:numId w:val="1"/>
              </w:numPr>
              <w:tabs>
                <w:tab w:val="clear" w:pos="360"/>
                <w:tab w:val="num" w:pos="194"/>
                <w:tab w:val="num" w:pos="270"/>
                <w:tab w:val="num" w:pos="7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Student makes more than 15</w:t>
            </w:r>
            <w:r w:rsidR="007236CA" w:rsidRPr="00A02D23">
              <w:rPr>
                <w:rFonts w:asciiTheme="minorHAnsi" w:hAnsiTheme="minorHAnsi" w:cs="Arial"/>
                <w:sz w:val="18"/>
                <w:szCs w:val="18"/>
              </w:rPr>
              <w:t xml:space="preserve"> errors in grammar  </w:t>
            </w:r>
          </w:p>
          <w:p w14:paraId="01C9B7B2" w14:textId="77777777" w:rsidR="007F65E5" w:rsidRPr="00A02D23" w:rsidRDefault="007F65E5" w:rsidP="007F65E5">
            <w:pPr>
              <w:tabs>
                <w:tab w:val="num" w:pos="360"/>
                <w:tab w:val="num" w:pos="7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3298D572" w14:textId="77777777" w:rsidR="007236CA" w:rsidRPr="007F65E5" w:rsidRDefault="007236CA" w:rsidP="007F65E5">
            <w:pPr>
              <w:numPr>
                <w:ilvl w:val="0"/>
                <w:numId w:val="1"/>
              </w:numPr>
              <w:tabs>
                <w:tab w:val="clear" w:pos="360"/>
                <w:tab w:val="num" w:pos="194"/>
                <w:tab w:val="num" w:pos="270"/>
                <w:tab w:val="num" w:pos="72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A02D23">
              <w:rPr>
                <w:rFonts w:asciiTheme="minorHAnsi" w:hAnsiTheme="minorHAnsi" w:cs="Arial"/>
                <w:sz w:val="18"/>
                <w:szCs w:val="18"/>
              </w:rPr>
              <w:t xml:space="preserve">Student makes more than 8 spelling errors </w:t>
            </w:r>
          </w:p>
        </w:tc>
        <w:tc>
          <w:tcPr>
            <w:tcW w:w="667" w:type="dxa"/>
          </w:tcPr>
          <w:p w14:paraId="2C414F95" w14:textId="77777777" w:rsidR="007236CA" w:rsidRPr="00A02D23" w:rsidRDefault="007236CA" w:rsidP="007F65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2D23" w:rsidRPr="00A02D23" w14:paraId="7830E484" w14:textId="77777777" w:rsidTr="007F65E5">
        <w:trPr>
          <w:trHeight w:val="1282"/>
          <w:tblCellSpacing w:w="0" w:type="dxa"/>
          <w:jc w:val="center"/>
        </w:trPr>
        <w:tc>
          <w:tcPr>
            <w:tcW w:w="1388" w:type="dxa"/>
            <w:shd w:val="clear" w:color="auto" w:fill="E0E0E0"/>
            <w:vAlign w:val="center"/>
          </w:tcPr>
          <w:p w14:paraId="15D44C31" w14:textId="77777777" w:rsidR="00A02D23" w:rsidRPr="00A02D23" w:rsidRDefault="00A02D23" w:rsidP="007F65E5">
            <w:pPr>
              <w:jc w:val="center"/>
              <w:rPr>
                <w:rFonts w:asciiTheme="minorHAnsi" w:hAnsiTheme="minorHAnsi"/>
                <w:b/>
              </w:rPr>
            </w:pPr>
            <w:r w:rsidRPr="00A02D23">
              <w:rPr>
                <w:rFonts w:asciiTheme="minorHAnsi" w:hAnsiTheme="minorHAnsi"/>
                <w:b/>
              </w:rPr>
              <w:t>Writing Format Followed</w:t>
            </w:r>
          </w:p>
          <w:p w14:paraId="0C7BBF7B" w14:textId="77777777" w:rsidR="00A02D23" w:rsidRPr="00A02D23" w:rsidRDefault="00A02D23" w:rsidP="007F65E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15" w:type="dxa"/>
          </w:tcPr>
          <w:p w14:paraId="026D96B2" w14:textId="77777777" w:rsidR="00A02D23" w:rsidRPr="00A02D23" w:rsidRDefault="00A02D23" w:rsidP="007F65E5">
            <w:pPr>
              <w:numPr>
                <w:ilvl w:val="0"/>
                <w:numId w:val="3"/>
              </w:numPr>
              <w:tabs>
                <w:tab w:val="clear" w:pos="360"/>
                <w:tab w:val="num" w:pos="195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Paper is neatly presented.  </w:t>
            </w:r>
          </w:p>
          <w:p w14:paraId="413AE94E" w14:textId="77777777" w:rsidR="00A02D23" w:rsidRPr="00A02D23" w:rsidRDefault="00A02D23" w:rsidP="007F65E5">
            <w:pPr>
              <w:numPr>
                <w:ilvl w:val="0"/>
                <w:numId w:val="3"/>
              </w:numPr>
              <w:tabs>
                <w:tab w:val="clear" w:pos="360"/>
                <w:tab w:val="num" w:pos="195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Includes appropriate citation.   </w:t>
            </w:r>
          </w:p>
          <w:p w14:paraId="0C15297C" w14:textId="77777777" w:rsidR="00A02D23" w:rsidRPr="00A02D23" w:rsidRDefault="00A02D23" w:rsidP="007F65E5">
            <w:pPr>
              <w:numPr>
                <w:ilvl w:val="0"/>
                <w:numId w:val="3"/>
              </w:numPr>
              <w:tabs>
                <w:tab w:val="clear" w:pos="360"/>
                <w:tab w:val="num" w:pos="195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Easy to read and understand.   </w:t>
            </w:r>
          </w:p>
        </w:tc>
        <w:tc>
          <w:tcPr>
            <w:tcW w:w="2115" w:type="dxa"/>
          </w:tcPr>
          <w:p w14:paraId="5068D8D0" w14:textId="77C607F5" w:rsidR="00A02D23" w:rsidRPr="002C0E03" w:rsidRDefault="00A02D23" w:rsidP="002C0E03">
            <w:pPr>
              <w:numPr>
                <w:ilvl w:val="0"/>
                <w:numId w:val="2"/>
              </w:numPr>
              <w:tabs>
                <w:tab w:val="num" w:pos="195"/>
                <w:tab w:val="num" w:pos="270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Paper includes all required information and is legible.  </w:t>
            </w:r>
          </w:p>
        </w:tc>
        <w:tc>
          <w:tcPr>
            <w:tcW w:w="2115" w:type="dxa"/>
            <w:gridSpan w:val="3"/>
          </w:tcPr>
          <w:p w14:paraId="61527C80" w14:textId="77777777" w:rsidR="007F65E5" w:rsidRDefault="00A02D23" w:rsidP="007F65E5">
            <w:pPr>
              <w:numPr>
                <w:ilvl w:val="0"/>
                <w:numId w:val="2"/>
              </w:numPr>
              <w:tabs>
                <w:tab w:val="clear" w:pos="432"/>
                <w:tab w:val="num" w:pos="195"/>
                <w:tab w:val="num" w:pos="251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Paper includes most required information. </w:t>
            </w:r>
          </w:p>
          <w:p w14:paraId="347F2BA5" w14:textId="77777777" w:rsidR="00A02D23" w:rsidRPr="00A02D23" w:rsidRDefault="00A02D23" w:rsidP="007F65E5">
            <w:pPr>
              <w:tabs>
                <w:tab w:val="num" w:pos="432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0DBA170F" w14:textId="77777777" w:rsidR="00A02D23" w:rsidRPr="00A02D23" w:rsidRDefault="00A02D23" w:rsidP="007F65E5">
            <w:pPr>
              <w:numPr>
                <w:ilvl w:val="0"/>
                <w:numId w:val="2"/>
              </w:numPr>
              <w:tabs>
                <w:tab w:val="clear" w:pos="432"/>
                <w:tab w:val="num" w:pos="195"/>
                <w:tab w:val="num" w:pos="251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Somewhat legible. </w:t>
            </w:r>
          </w:p>
        </w:tc>
        <w:tc>
          <w:tcPr>
            <w:tcW w:w="2115" w:type="dxa"/>
          </w:tcPr>
          <w:p w14:paraId="3713642E" w14:textId="77777777" w:rsidR="00A02D23" w:rsidRPr="007F65E5" w:rsidRDefault="00A02D23" w:rsidP="007F65E5">
            <w:pPr>
              <w:numPr>
                <w:ilvl w:val="0"/>
                <w:numId w:val="2"/>
              </w:numPr>
              <w:tabs>
                <w:tab w:val="clear" w:pos="432"/>
                <w:tab w:val="num" w:pos="195"/>
                <w:tab w:val="num" w:pos="325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Paper is missing required information      </w:t>
            </w:r>
          </w:p>
          <w:p w14:paraId="7DF7085B" w14:textId="77777777" w:rsidR="007F65E5" w:rsidRPr="00A02D23" w:rsidRDefault="007F65E5" w:rsidP="007F65E5">
            <w:pPr>
              <w:tabs>
                <w:tab w:val="num" w:pos="432"/>
              </w:tabs>
              <w:rPr>
                <w:rFonts w:asciiTheme="minorHAnsi" w:hAnsiTheme="minorHAnsi"/>
                <w:sz w:val="18"/>
                <w:szCs w:val="18"/>
              </w:rPr>
            </w:pPr>
          </w:p>
          <w:p w14:paraId="09088E7D" w14:textId="77777777" w:rsidR="00A02D23" w:rsidRPr="00A02D23" w:rsidRDefault="00A02D23" w:rsidP="007F65E5">
            <w:pPr>
              <w:numPr>
                <w:ilvl w:val="0"/>
                <w:numId w:val="2"/>
              </w:numPr>
              <w:tabs>
                <w:tab w:val="clear" w:pos="432"/>
                <w:tab w:val="num" w:pos="195"/>
                <w:tab w:val="num" w:pos="325"/>
              </w:tabs>
              <w:rPr>
                <w:rFonts w:asciiTheme="minorHAnsi" w:hAnsiTheme="minorHAnsi"/>
                <w:sz w:val="18"/>
                <w:szCs w:val="18"/>
              </w:rPr>
            </w:pPr>
            <w:r w:rsidRPr="00A02D23">
              <w:rPr>
                <w:rFonts w:asciiTheme="minorHAnsi" w:hAnsiTheme="minorHAnsi"/>
                <w:sz w:val="18"/>
                <w:szCs w:val="18"/>
              </w:rPr>
              <w:t xml:space="preserve">Difficult to read and understand. </w:t>
            </w:r>
          </w:p>
        </w:tc>
        <w:tc>
          <w:tcPr>
            <w:tcW w:w="667" w:type="dxa"/>
          </w:tcPr>
          <w:p w14:paraId="284EF59A" w14:textId="77777777" w:rsidR="00A02D23" w:rsidRPr="00A02D23" w:rsidRDefault="00A02D23" w:rsidP="007F65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F65E5" w:rsidRPr="00A02D23" w14:paraId="682D4822" w14:textId="77777777" w:rsidTr="00AF6966">
        <w:trPr>
          <w:trHeight w:val="315"/>
          <w:tblCellSpacing w:w="0" w:type="dxa"/>
          <w:jc w:val="center"/>
        </w:trPr>
        <w:tc>
          <w:tcPr>
            <w:tcW w:w="7226" w:type="dxa"/>
            <w:gridSpan w:val="4"/>
            <w:shd w:val="clear" w:color="auto" w:fill="E0E0E0"/>
            <w:vAlign w:val="center"/>
          </w:tcPr>
          <w:p w14:paraId="06BB986A" w14:textId="77777777" w:rsidR="007F65E5" w:rsidRPr="00A02D23" w:rsidRDefault="007F65E5" w:rsidP="00AF696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622" w:type="dxa"/>
            <w:gridSpan w:val="3"/>
            <w:vAlign w:val="center"/>
          </w:tcPr>
          <w:p w14:paraId="65D2C2BE" w14:textId="77777777" w:rsidR="007F65E5" w:rsidRPr="00A02D23" w:rsidRDefault="007F65E5" w:rsidP="00AF696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02D23">
              <w:rPr>
                <w:rFonts w:asciiTheme="minorHAnsi" w:hAnsiTheme="minorHAnsi"/>
                <w:b/>
                <w:sz w:val="22"/>
                <w:szCs w:val="22"/>
              </w:rPr>
              <w:t xml:space="preserve">Total points out of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24</w:t>
            </w:r>
          </w:p>
        </w:tc>
        <w:tc>
          <w:tcPr>
            <w:tcW w:w="667" w:type="dxa"/>
          </w:tcPr>
          <w:p w14:paraId="6185E19E" w14:textId="77777777" w:rsidR="007F65E5" w:rsidRPr="00A02D23" w:rsidRDefault="007F65E5" w:rsidP="00AF696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6675C7" w:rsidRPr="00A02D23" w14:paraId="03D731B6" w14:textId="77777777" w:rsidTr="007F65E5">
        <w:trPr>
          <w:trHeight w:val="370"/>
          <w:tblCellSpacing w:w="0" w:type="dxa"/>
          <w:jc w:val="center"/>
        </w:trPr>
        <w:tc>
          <w:tcPr>
            <w:tcW w:w="10515" w:type="dxa"/>
            <w:gridSpan w:val="8"/>
            <w:shd w:val="clear" w:color="auto" w:fill="FFFFFF" w:themeFill="background1"/>
          </w:tcPr>
          <w:p w14:paraId="2C35231C" w14:textId="77777777" w:rsidR="006675C7" w:rsidRDefault="007236CA" w:rsidP="007F65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 comments</w:t>
            </w:r>
            <w:r w:rsidR="006675C7">
              <w:rPr>
                <w:rFonts w:asciiTheme="minorHAnsi" w:hAnsiTheme="minorHAnsi"/>
              </w:rPr>
              <w:t>:</w:t>
            </w:r>
          </w:p>
          <w:p w14:paraId="0D90AC16" w14:textId="77777777" w:rsidR="006675C7" w:rsidRDefault="006675C7" w:rsidP="007F65E5">
            <w:pPr>
              <w:rPr>
                <w:rFonts w:asciiTheme="minorHAnsi" w:hAnsiTheme="minorHAnsi"/>
              </w:rPr>
            </w:pPr>
          </w:p>
          <w:p w14:paraId="02268357" w14:textId="77777777" w:rsidR="006675C7" w:rsidRDefault="006675C7" w:rsidP="007F65E5">
            <w:pPr>
              <w:rPr>
                <w:rFonts w:asciiTheme="minorHAnsi" w:hAnsiTheme="minorHAnsi"/>
              </w:rPr>
            </w:pPr>
          </w:p>
          <w:p w14:paraId="1A894EB0" w14:textId="77777777" w:rsidR="007F65E5" w:rsidRDefault="007F65E5" w:rsidP="007F65E5">
            <w:pPr>
              <w:rPr>
                <w:rFonts w:asciiTheme="minorHAnsi" w:hAnsiTheme="minorHAnsi"/>
              </w:rPr>
            </w:pPr>
          </w:p>
          <w:p w14:paraId="209C849E" w14:textId="77777777" w:rsidR="006675C7" w:rsidRDefault="006675C7" w:rsidP="007F65E5">
            <w:pPr>
              <w:rPr>
                <w:rFonts w:asciiTheme="minorHAnsi" w:hAnsiTheme="minorHAnsi"/>
              </w:rPr>
            </w:pPr>
          </w:p>
          <w:p w14:paraId="2F98613D" w14:textId="77777777" w:rsidR="006675C7" w:rsidRPr="007B0709" w:rsidRDefault="006675C7" w:rsidP="007F65E5"/>
        </w:tc>
      </w:tr>
      <w:tr w:rsidR="007F65E5" w:rsidRPr="007F65E5" w14:paraId="05E307D1" w14:textId="77777777" w:rsidTr="007F65E5">
        <w:trPr>
          <w:trHeight w:val="370"/>
          <w:tblCellSpacing w:w="0" w:type="dxa"/>
          <w:jc w:val="center"/>
        </w:trPr>
        <w:tc>
          <w:tcPr>
            <w:tcW w:w="7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AD0B5" w14:textId="77777777" w:rsidR="007F65E5" w:rsidRPr="007F65E5" w:rsidRDefault="007F65E5" w:rsidP="007F65E5">
            <w:pPr>
              <w:rPr>
                <w:rFonts w:asciiTheme="minorHAnsi" w:hAnsiTheme="minorHAnsi"/>
                <w:b/>
              </w:rPr>
            </w:pPr>
            <w:r w:rsidRPr="007F65E5">
              <w:rPr>
                <w:rFonts w:cs="Arial"/>
                <w:b/>
                <w:sz w:val="20"/>
                <w:szCs w:val="20"/>
              </w:rPr>
              <w:t xml:space="preserve">Grading Scale: </w:t>
            </w:r>
            <w:r w:rsidRPr="007F65E5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20-24 points =A, 15-19=B, 10-14= C, 5-9=D, 0-4=F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45956E" w14:textId="77777777" w:rsidR="007F65E5" w:rsidRPr="007F65E5" w:rsidRDefault="007F65E5" w:rsidP="007F65E5">
            <w:pPr>
              <w:rPr>
                <w:rFonts w:asciiTheme="minorHAnsi" w:hAnsiTheme="minorHAnsi"/>
                <w:b/>
              </w:rPr>
            </w:pPr>
            <w:r w:rsidRPr="007F65E5">
              <w:rPr>
                <w:rFonts w:asciiTheme="minorHAnsi" w:hAnsiTheme="minorHAnsi"/>
                <w:b/>
              </w:rPr>
              <w:t>Final Grade:</w:t>
            </w:r>
          </w:p>
          <w:p w14:paraId="17828989" w14:textId="77777777" w:rsidR="007F65E5" w:rsidRPr="007F65E5" w:rsidRDefault="007F65E5" w:rsidP="007F65E5">
            <w:pPr>
              <w:rPr>
                <w:rFonts w:asciiTheme="minorHAnsi" w:hAnsiTheme="minorHAnsi"/>
                <w:b/>
              </w:rPr>
            </w:pPr>
          </w:p>
        </w:tc>
      </w:tr>
    </w:tbl>
    <w:p w14:paraId="71AF957E" w14:textId="77777777" w:rsidR="00343F5B" w:rsidRPr="00A02D23" w:rsidRDefault="00343F5B" w:rsidP="007F65E5">
      <w:pPr>
        <w:spacing w:before="12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343F5B" w:rsidRPr="00A02D23" w:rsidSect="00E61AF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09282" w14:textId="77777777" w:rsidR="001B6DBE" w:rsidRDefault="001B6DBE" w:rsidP="00E30680">
      <w:r>
        <w:separator/>
      </w:r>
    </w:p>
  </w:endnote>
  <w:endnote w:type="continuationSeparator" w:id="0">
    <w:p w14:paraId="6ADA2C5F" w14:textId="77777777" w:rsidR="001B6DBE" w:rsidRDefault="001B6DBE" w:rsidP="00E3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55FBD" w14:textId="77777777" w:rsidR="00AF6966" w:rsidRPr="009A71A3" w:rsidRDefault="00AF6966" w:rsidP="00AF6966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063D9" w14:textId="77777777" w:rsidR="001B6DBE" w:rsidRDefault="001B6DBE" w:rsidP="00E30680">
      <w:r>
        <w:separator/>
      </w:r>
    </w:p>
  </w:footnote>
  <w:footnote w:type="continuationSeparator" w:id="0">
    <w:p w14:paraId="1E5FF26F" w14:textId="77777777" w:rsidR="001B6DBE" w:rsidRDefault="001B6DBE" w:rsidP="00E30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A180A" w14:textId="77777777" w:rsidR="00DD2C12" w:rsidRDefault="00DD2C12">
    <w:pPr>
      <w:pStyle w:val="Header"/>
    </w:pPr>
    <w:r>
      <w:t xml:space="preserve">Health Science II Honors </w:t>
    </w:r>
    <w:r>
      <w:ptab w:relativeTo="margin" w:alignment="center" w:leader="none"/>
    </w:r>
    <w:r>
      <w:t>Factual Friday Assessment</w:t>
    </w:r>
    <w:r>
      <w:ptab w:relativeTo="margin" w:alignment="right" w:leader="none"/>
    </w:r>
    <w:r>
      <w:t>1.00 -3.04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18BD"/>
    <w:multiLevelType w:val="hybridMultilevel"/>
    <w:tmpl w:val="CBB449A6"/>
    <w:lvl w:ilvl="0" w:tplc="34F877C4">
      <w:start w:val="1"/>
      <w:numFmt w:val="bullet"/>
      <w:lvlText w:val=""/>
      <w:lvlJc w:val="left"/>
      <w:pPr>
        <w:tabs>
          <w:tab w:val="num" w:pos="432"/>
        </w:tabs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C1E32"/>
    <w:multiLevelType w:val="hybridMultilevel"/>
    <w:tmpl w:val="36A25338"/>
    <w:lvl w:ilvl="0" w:tplc="FDDA4598">
      <w:start w:val="1"/>
      <w:numFmt w:val="bullet"/>
      <w:lvlText w:val="□"/>
      <w:lvlJc w:val="left"/>
      <w:pPr>
        <w:tabs>
          <w:tab w:val="num" w:pos="360"/>
        </w:tabs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552D7"/>
    <w:multiLevelType w:val="hybridMultilevel"/>
    <w:tmpl w:val="74D45376"/>
    <w:lvl w:ilvl="0" w:tplc="FDDA4598">
      <w:start w:val="1"/>
      <w:numFmt w:val="bullet"/>
      <w:lvlText w:val="□"/>
      <w:lvlJc w:val="left"/>
      <w:pPr>
        <w:tabs>
          <w:tab w:val="num" w:pos="360"/>
        </w:tabs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524C9"/>
    <w:multiLevelType w:val="hybridMultilevel"/>
    <w:tmpl w:val="CFC2D144"/>
    <w:lvl w:ilvl="0" w:tplc="FDDA4598">
      <w:start w:val="1"/>
      <w:numFmt w:val="bullet"/>
      <w:lvlText w:val="□"/>
      <w:lvlJc w:val="left"/>
      <w:pPr>
        <w:tabs>
          <w:tab w:val="num" w:pos="360"/>
        </w:tabs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5B"/>
    <w:rsid w:val="00094A27"/>
    <w:rsid w:val="000B4CD7"/>
    <w:rsid w:val="000C65B3"/>
    <w:rsid w:val="000F1C8C"/>
    <w:rsid w:val="001321FF"/>
    <w:rsid w:val="001B6DBE"/>
    <w:rsid w:val="00244C08"/>
    <w:rsid w:val="002C0E03"/>
    <w:rsid w:val="003171F4"/>
    <w:rsid w:val="00335E5C"/>
    <w:rsid w:val="00343F5B"/>
    <w:rsid w:val="00393240"/>
    <w:rsid w:val="00510D49"/>
    <w:rsid w:val="005304E1"/>
    <w:rsid w:val="005E6E75"/>
    <w:rsid w:val="00615FAB"/>
    <w:rsid w:val="00651331"/>
    <w:rsid w:val="006675C7"/>
    <w:rsid w:val="006812CF"/>
    <w:rsid w:val="007236CA"/>
    <w:rsid w:val="00732921"/>
    <w:rsid w:val="007F65E5"/>
    <w:rsid w:val="00884682"/>
    <w:rsid w:val="008E5B67"/>
    <w:rsid w:val="008F405D"/>
    <w:rsid w:val="00951ED4"/>
    <w:rsid w:val="009A22E1"/>
    <w:rsid w:val="00A02D23"/>
    <w:rsid w:val="00A43C51"/>
    <w:rsid w:val="00AF6966"/>
    <w:rsid w:val="00B11D31"/>
    <w:rsid w:val="00D46B7E"/>
    <w:rsid w:val="00DD2C12"/>
    <w:rsid w:val="00E30680"/>
    <w:rsid w:val="00E6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937DFB"/>
  <w15:docId w15:val="{9D29A67A-4373-4F8C-954F-DD3749A3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43F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F5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343F5B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A02D23"/>
    <w:pPr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D2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3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C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nhill</dc:creator>
  <cp:keywords/>
  <dc:description/>
  <cp:lastModifiedBy>Abigail Bennett</cp:lastModifiedBy>
  <cp:revision>1</cp:revision>
  <dcterms:created xsi:type="dcterms:W3CDTF">2015-01-19T04:26:00Z</dcterms:created>
  <dcterms:modified xsi:type="dcterms:W3CDTF">2016-02-08T17:20:00Z</dcterms:modified>
</cp:coreProperties>
</file>