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68" w:rsidRPr="00CC7368" w:rsidRDefault="00CC7368" w:rsidP="00CC736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CC7368">
        <w:rPr>
          <w:rFonts w:ascii="Arial" w:eastAsia="Times New Roman" w:hAnsi="Arial" w:cs="Arial"/>
          <w:color w:val="333333"/>
          <w:sz w:val="24"/>
          <w:szCs w:val="24"/>
        </w:rPr>
        <w:t>FirstName LastName</w:t>
      </w:r>
      <w:r w:rsidRPr="00CC736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t>6 Pine Street, Arlington, VA 12333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home: 555.555.5555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cell: 566.486.2222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email: phjones@vacapp.com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  <w:r w:rsidRPr="00CC736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C73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Arlington High School, Arlington, Virginia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2002 - 2006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Experience</w:t>
      </w: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t>Pet Sitter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2004 - Present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t>• Provide pet sitting services including dog walking, feeding and yard care.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Child Care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2002 - Present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color w:val="000000"/>
          <w:sz w:val="20"/>
          <w:szCs w:val="20"/>
        </w:rPr>
        <w:t>• Provide child care for several families after school, weekends and during school vacations.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Achievements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 National Honor Society: 2004, 2005, 2006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 Academic Honor Roll: 2002 - 2006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Default="00CC7368" w:rsidP="00CC736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</w:t>
      </w:r>
      <w:r w:rsidRPr="00CC7368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Place Medical Terminology, HOSA District Competition, 2005</w:t>
      </w:r>
    </w:p>
    <w:p w:rsid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Anatomy/Physiology Award, 2006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Volunteer Experience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 Big Brother / Big Sist</w:t>
      </w:r>
      <w:r>
        <w:rPr>
          <w:rFonts w:ascii="Arial" w:eastAsia="Times New Roman" w:hAnsi="Arial" w:cs="Arial"/>
          <w:color w:val="333333"/>
          <w:sz w:val="20"/>
          <w:szCs w:val="20"/>
        </w:rPr>
        <w:t>ers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• Miracle League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Run for Life</w:t>
      </w:r>
    </w:p>
    <w:p w:rsidR="00CC7368" w:rsidRPr="00CC7368" w:rsidRDefault="00CC7368" w:rsidP="00CC7368">
      <w:pPr>
        <w:spacing w:before="360" w:after="360" w:line="240" w:lineRule="auto"/>
        <w:rPr>
          <w:rFonts w:ascii="Arial" w:eastAsia="Times New Roman" w:hAnsi="Arial" w:cs="Arial"/>
          <w:b/>
          <w:color w:val="333333"/>
          <w:sz w:val="24"/>
          <w:szCs w:val="18"/>
        </w:rPr>
      </w:pPr>
      <w:r w:rsidRPr="00CC7368">
        <w:rPr>
          <w:rFonts w:ascii="Arial" w:eastAsia="Times New Roman" w:hAnsi="Arial" w:cs="Arial"/>
          <w:b/>
          <w:color w:val="333333"/>
          <w:sz w:val="24"/>
          <w:szCs w:val="18"/>
        </w:rPr>
        <w:t>Certifications/Skills</w:t>
      </w:r>
    </w:p>
    <w:p w:rsidR="00CC7368" w:rsidRDefault="00CC7368" w:rsidP="00CC7368">
      <w:pPr>
        <w:spacing w:before="360" w:after="36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 xml:space="preserve">• </w:t>
      </w:r>
      <w:r>
        <w:rPr>
          <w:rFonts w:ascii="Arial" w:eastAsia="Times New Roman" w:hAnsi="Arial" w:cs="Arial"/>
          <w:color w:val="333333"/>
          <w:sz w:val="20"/>
          <w:szCs w:val="20"/>
        </w:rPr>
        <w:t>First Aid, American Heart Association, 2006</w:t>
      </w:r>
    </w:p>
    <w:p w:rsidR="00CC7368" w:rsidRDefault="00CC7368" w:rsidP="00CC7368">
      <w:pPr>
        <w:spacing w:before="360" w:after="36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 xml:space="preserve">• </w:t>
      </w:r>
      <w:r>
        <w:rPr>
          <w:rFonts w:ascii="Arial" w:eastAsia="Times New Roman" w:hAnsi="Arial" w:cs="Arial"/>
          <w:color w:val="333333"/>
          <w:sz w:val="20"/>
          <w:szCs w:val="20"/>
        </w:rPr>
        <w:t>CPR for Healthcare Providers, American Heart Association, 2006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• Trained in HIPPA, Fire Safety, Infection Control/Standard Precautions, 2006</w:t>
      </w:r>
    </w:p>
    <w:p w:rsidR="00CC7368" w:rsidRDefault="00CC7368" w:rsidP="00CC7368">
      <w:pPr>
        <w:spacing w:before="360" w:after="36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</w:p>
    <w:p w:rsidR="00CC7368" w:rsidRPr="00CC7368" w:rsidRDefault="00CC7368" w:rsidP="00CC7368">
      <w:pPr>
        <w:spacing w:before="360" w:after="36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Computer Skills</w:t>
      </w:r>
    </w:p>
    <w:p w:rsidR="00CC7368" w:rsidRPr="00CC7368" w:rsidRDefault="00CC7368" w:rsidP="00CC7368">
      <w:pPr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18"/>
          <w:szCs w:val="18"/>
        </w:rPr>
        <w:t xml:space="preserve">• 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t>Proficient with Microsoft Word, Excel, and PowerPoint, and Internet</w:t>
      </w:r>
    </w:p>
    <w:p w:rsidR="00DA33AD" w:rsidRDefault="00DA33AD"/>
    <w:p w:rsidR="00CC7368" w:rsidRDefault="00CC7368"/>
    <w:p w:rsidR="00CC7368" w:rsidRDefault="00CC7368"/>
    <w:p w:rsidR="00CC7368" w:rsidRDefault="00CC7368"/>
    <w:p w:rsidR="00CC7368" w:rsidRPr="00CC7368" w:rsidRDefault="00CC7368" w:rsidP="00CC736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t>FirstName LastName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 xml:space="preserve">6 Pine Street, Arlington, VA 12333 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 xml:space="preserve">home: 555.555.5555 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 xml:space="preserve">cell: 566.486.2222 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email: phjones@vacapp.com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  <w:r w:rsidRPr="00CC736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C73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Arlington High School, Arlington, Virginia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2006 – 2010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Experience</w:t>
      </w: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t>Sales Associate, The Retail Store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June 2008 – Present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t>• Maintain and restock inventory.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Provide customer service.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Operate computerized cash register system.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0"/>
        </w:rPr>
        <w:t xml:space="preserve">Child Care 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b/>
          <w:bCs/>
          <w:color w:val="333333"/>
          <w:sz w:val="20"/>
        </w:rPr>
        <w:t>2007 - Present</w:t>
      </w:r>
      <w:r w:rsidRPr="00CC7368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CC7368">
        <w:rPr>
          <w:rFonts w:ascii="Arial" w:eastAsia="Times New Roman" w:hAnsi="Arial" w:cs="Arial"/>
          <w:color w:val="000000"/>
          <w:sz w:val="20"/>
          <w:szCs w:val="20"/>
        </w:rPr>
        <w:t xml:space="preserve">• Provide child care for several families after school, weekends and during school vacations. 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Achievements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 National Honor Society: 2008, 2009, 2010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 Academic Honor Roll: 2006 - 2010</w:t>
      </w:r>
      <w:r w:rsidRPr="00CC736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  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Volunteer Experience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color w:val="333333"/>
          <w:sz w:val="20"/>
          <w:szCs w:val="20"/>
        </w:rPr>
        <w:t>• Big Brother / Big Sisters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Arlington Literacy Program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Run for Life</w:t>
      </w:r>
    </w:p>
    <w:p w:rsidR="00CC7368" w:rsidRPr="00CC7368" w:rsidRDefault="00CC7368" w:rsidP="00CC7368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Interests / Activities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CC736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t>• Member of Arlington High School Tennis Team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Girl Scout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br/>
        <w:t>• Piano</w:t>
      </w:r>
    </w:p>
    <w:p w:rsidR="00CC7368" w:rsidRPr="00CC7368" w:rsidRDefault="00CC7368" w:rsidP="00CC7368">
      <w:pPr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Computer Skills </w:t>
      </w:r>
      <w:r w:rsidRPr="00CC7368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CC7368">
        <w:rPr>
          <w:rFonts w:ascii="Arial" w:eastAsia="Times New Roman" w:hAnsi="Arial" w:cs="Arial"/>
          <w:color w:val="333333"/>
          <w:sz w:val="18"/>
          <w:szCs w:val="18"/>
        </w:rPr>
        <w:br/>
        <w:t>•</w:t>
      </w:r>
      <w:r w:rsidRPr="00CC7368">
        <w:rPr>
          <w:rFonts w:ascii="Arial" w:eastAsia="Times New Roman" w:hAnsi="Arial" w:cs="Arial"/>
          <w:color w:val="333333"/>
          <w:sz w:val="20"/>
          <w:szCs w:val="20"/>
        </w:rPr>
        <w:t xml:space="preserve"> Proficient with Microsoft Word, Excel, and PowerPoint, and Internet </w:t>
      </w:r>
    </w:p>
    <w:p w:rsidR="00CC7368" w:rsidRDefault="00CC7368"/>
    <w:p w:rsidR="00CC7368" w:rsidRDefault="00CC7368"/>
    <w:sectPr w:rsidR="00CC7368" w:rsidSect="00DA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C7368"/>
    <w:rsid w:val="001861EC"/>
    <w:rsid w:val="007B3471"/>
    <w:rsid w:val="00CC7368"/>
    <w:rsid w:val="00D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7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39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6270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35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02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155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12240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473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35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lsmith13</dc:creator>
  <cp:lastModifiedBy>joanne</cp:lastModifiedBy>
  <cp:revision>2</cp:revision>
  <dcterms:created xsi:type="dcterms:W3CDTF">2015-03-29T00:08:00Z</dcterms:created>
  <dcterms:modified xsi:type="dcterms:W3CDTF">2015-03-29T00:08:00Z</dcterms:modified>
</cp:coreProperties>
</file>