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D6D6" w14:textId="77777777" w:rsidR="009B0A2D" w:rsidRPr="00EB2D6B" w:rsidRDefault="009B0A2D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 xml:space="preserve">normal ranges for blood pressure </w:t>
      </w:r>
    </w:p>
    <w:p w14:paraId="6607B4AB" w14:textId="17F21523" w:rsidR="00FD3AFA" w:rsidRDefault="00FD3AFA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what site is most often used</w:t>
      </w:r>
      <w:r w:rsidR="00DF3993">
        <w:rPr>
          <w:sz w:val="20"/>
          <w:szCs w:val="20"/>
        </w:rPr>
        <w:t xml:space="preserve"> to take blood </w:t>
      </w:r>
      <w:proofErr w:type="gramStart"/>
      <w:r w:rsidR="00DF3993">
        <w:rPr>
          <w:sz w:val="20"/>
          <w:szCs w:val="20"/>
        </w:rPr>
        <w:t>pressure</w:t>
      </w:r>
      <w:proofErr w:type="gramEnd"/>
    </w:p>
    <w:p w14:paraId="3D21AADE" w14:textId="1358780F" w:rsidR="00DF3993" w:rsidRPr="00EB2D6B" w:rsidRDefault="00DF3993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unit for blood pressure</w:t>
      </w:r>
    </w:p>
    <w:p w14:paraId="50AAF7BC" w14:textId="77777777" w:rsidR="004A4FA2" w:rsidRPr="00EB2D6B" w:rsidRDefault="004A4FA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hypertension symptoms</w:t>
      </w:r>
    </w:p>
    <w:p w14:paraId="49EECB8D" w14:textId="46797A0C" w:rsidR="004A4FA2" w:rsidRDefault="004A4FA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hypotension symptoms</w:t>
      </w:r>
    </w:p>
    <w:p w14:paraId="3D4BF5BA" w14:textId="2D08FDBD" w:rsidR="00C77DD7" w:rsidRDefault="00C77DD7" w:rsidP="00C77D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Which cells are described as granular?</w:t>
      </w:r>
      <w:r>
        <w:rPr>
          <w:sz w:val="20"/>
          <w:szCs w:val="20"/>
        </w:rPr>
        <w:br/>
      </w:r>
    </w:p>
    <w:p w14:paraId="5EF9A533" w14:textId="53C00BD9" w:rsidR="00C77DD7" w:rsidRDefault="00C77DD7" w:rsidP="00C77D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Which cells are described as agranular?</w:t>
      </w:r>
      <w:r>
        <w:rPr>
          <w:sz w:val="20"/>
          <w:szCs w:val="20"/>
        </w:rPr>
        <w:br/>
      </w:r>
    </w:p>
    <w:p w14:paraId="064A7C03" w14:textId="2F8D370D" w:rsidR="00C77DD7" w:rsidRDefault="00C77DD7" w:rsidP="00C77D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the medical term for the following parts of blood</w:t>
      </w:r>
    </w:p>
    <w:p w14:paraId="5785A937" w14:textId="62097E89" w:rsidR="00C77DD7" w:rsidRDefault="00C77DD7" w:rsidP="00C77DD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Red Blood Cell</w:t>
      </w:r>
    </w:p>
    <w:p w14:paraId="2148365F" w14:textId="51B57637" w:rsidR="00C77DD7" w:rsidRDefault="00C77DD7" w:rsidP="00C77DD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White Blood Cell</w:t>
      </w:r>
    </w:p>
    <w:p w14:paraId="398507F4" w14:textId="4B4C5744" w:rsidR="00C77DD7" w:rsidRDefault="00C77DD7" w:rsidP="00C77DD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Platelet</w:t>
      </w:r>
    </w:p>
    <w:p w14:paraId="4ABC9775" w14:textId="6DC9A2B8" w:rsidR="00C77DD7" w:rsidRDefault="00C77DD7" w:rsidP="00C77DD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(Plasma is the 4</w:t>
      </w:r>
      <w:r w:rsidRPr="00C77DD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part of blood, but is only referred to as plasma)</w:t>
      </w:r>
    </w:p>
    <w:p w14:paraId="6B745332" w14:textId="253960A2" w:rsidR="00C77DD7" w:rsidRDefault="00C77DD7" w:rsidP="00C77D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each of the parts of blood responsible for?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139EF21" w14:textId="559F669D" w:rsidR="00C77DD7" w:rsidRDefault="00C77DD7" w:rsidP="00C77D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Which part of blood carries the antigen which determines blood type?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78D085C3" w14:textId="375E6B6E" w:rsidR="00C77DD7" w:rsidRPr="00EB2D6B" w:rsidRDefault="00C77DD7" w:rsidP="00C77D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5 terms can be used to describe the vascular response to inflammation?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6903BB69" w14:textId="1798CAEB" w:rsidR="009B0A2D" w:rsidRPr="00EB2D6B" w:rsidRDefault="009B0A2D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normal ranges for heart rate (pulse)</w:t>
      </w:r>
      <w:r w:rsidR="00C72C3A" w:rsidRPr="00EB2D6B">
        <w:rPr>
          <w:sz w:val="20"/>
          <w:szCs w:val="20"/>
        </w:rPr>
        <w:t xml:space="preserve"> = </w:t>
      </w:r>
      <w:r w:rsidR="00770D8D">
        <w:rPr>
          <w:sz w:val="20"/>
          <w:szCs w:val="20"/>
        </w:rPr>
        <w:t>60-80bpm</w:t>
      </w:r>
    </w:p>
    <w:p w14:paraId="4F398728" w14:textId="77777777" w:rsidR="00FD3AFA" w:rsidRPr="00EB2D6B" w:rsidRDefault="00FD3AFA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know where the following pulses would be taken:</w:t>
      </w:r>
    </w:p>
    <w:p w14:paraId="6D02E577" w14:textId="77777777" w:rsidR="009A7B93" w:rsidRDefault="009A7B93" w:rsidP="00EB2D6B">
      <w:pPr>
        <w:pStyle w:val="ListParagraph"/>
        <w:numPr>
          <w:ilvl w:val="2"/>
          <w:numId w:val="2"/>
        </w:numPr>
        <w:rPr>
          <w:sz w:val="20"/>
          <w:szCs w:val="20"/>
        </w:rPr>
        <w:sectPr w:rsidR="009A7B93" w:rsidSect="00EB2D6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32A0191" w14:textId="77777777" w:rsidR="00FD3AFA" w:rsidRPr="00EB2D6B" w:rsidRDefault="00FD3AFA" w:rsidP="00EB2D6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 xml:space="preserve">apical </w:t>
      </w:r>
    </w:p>
    <w:p w14:paraId="1D8ACA8E" w14:textId="77777777" w:rsidR="00FD3AFA" w:rsidRPr="00EB2D6B" w:rsidRDefault="00FD3AFA" w:rsidP="00EB2D6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 xml:space="preserve">brachial  </w:t>
      </w:r>
    </w:p>
    <w:p w14:paraId="708969DF" w14:textId="77777777" w:rsidR="00FD3AFA" w:rsidRPr="00EB2D6B" w:rsidRDefault="00FD3AFA" w:rsidP="00EB2D6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popliteal</w:t>
      </w:r>
    </w:p>
    <w:p w14:paraId="62AF8A5E" w14:textId="77777777" w:rsidR="00FD3AFA" w:rsidRPr="00EB2D6B" w:rsidRDefault="00FD3AFA" w:rsidP="00EB2D6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radial</w:t>
      </w:r>
    </w:p>
    <w:p w14:paraId="035C29D2" w14:textId="77777777" w:rsidR="00FD3AFA" w:rsidRDefault="00FD3AFA" w:rsidP="00EB2D6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femoral</w:t>
      </w:r>
    </w:p>
    <w:p w14:paraId="01BCFF76" w14:textId="77777777" w:rsidR="009A7B93" w:rsidRDefault="009A7B93" w:rsidP="00EB2D6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carotid </w:t>
      </w:r>
    </w:p>
    <w:p w14:paraId="4AA0FEC0" w14:textId="77777777" w:rsidR="009A7B93" w:rsidRDefault="009A7B93" w:rsidP="00EB2D6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temporal</w:t>
      </w:r>
    </w:p>
    <w:p w14:paraId="1D59DE07" w14:textId="77777777" w:rsidR="009A7B93" w:rsidRPr="00EB2D6B" w:rsidRDefault="009A7B93" w:rsidP="00EB2D6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dorsalis pedis</w:t>
      </w:r>
    </w:p>
    <w:p w14:paraId="1BA76798" w14:textId="77777777" w:rsidR="009A7B93" w:rsidRDefault="009A7B93" w:rsidP="00EB2D6B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  <w:sectPr w:rsidR="009A7B93" w:rsidSect="009A7B9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03DFCC7" w14:textId="253CEAD0" w:rsidR="009B0A2D" w:rsidRPr="00EB2D6B" w:rsidRDefault="009B0A2D" w:rsidP="00EB2D6B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EB2D6B">
        <w:rPr>
          <w:sz w:val="20"/>
          <w:szCs w:val="20"/>
          <w:u w:val="single"/>
        </w:rPr>
        <w:t>Be able to</w:t>
      </w:r>
      <w:r w:rsidR="00B23B45" w:rsidRPr="00EB2D6B">
        <w:rPr>
          <w:sz w:val="20"/>
          <w:szCs w:val="20"/>
          <w:u w:val="single"/>
        </w:rPr>
        <w:t xml:space="preserve"> trace</w:t>
      </w:r>
      <w:r w:rsidRPr="00EB2D6B">
        <w:rPr>
          <w:sz w:val="20"/>
          <w:szCs w:val="20"/>
          <w:u w:val="single"/>
        </w:rPr>
        <w:t xml:space="preserve"> the flow of blood through the entire CARDIOPULMOMARY CIRCULATION given any point in the circuit.</w:t>
      </w:r>
      <w:r w:rsidR="00C77DD7">
        <w:rPr>
          <w:sz w:val="20"/>
          <w:szCs w:val="20"/>
          <w:u w:val="single"/>
        </w:rPr>
        <w:br/>
      </w:r>
    </w:p>
    <w:p w14:paraId="65170780" w14:textId="6DDF459B" w:rsidR="009B0A2D" w:rsidRPr="00EB2D6B" w:rsidRDefault="00770D8D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difference between cardiopulmonary circulation and systemic circulation?</w:t>
      </w:r>
      <w:r w:rsidR="00C77DD7">
        <w:rPr>
          <w:sz w:val="20"/>
          <w:szCs w:val="20"/>
        </w:rPr>
        <w:br/>
      </w:r>
      <w:r w:rsidR="00C77DD7">
        <w:rPr>
          <w:sz w:val="20"/>
          <w:szCs w:val="20"/>
        </w:rPr>
        <w:br/>
      </w:r>
    </w:p>
    <w:p w14:paraId="1B6945EA" w14:textId="76084068" w:rsidR="00FD3AFA" w:rsidRPr="00DF3993" w:rsidRDefault="00DF3993" w:rsidP="00DF399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electrical conduction system of the heart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30ABE4EC" w14:textId="77777777" w:rsidR="00B04601" w:rsidRPr="00EB2D6B" w:rsidRDefault="00B23B45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 xml:space="preserve">Systole is </w:t>
      </w:r>
      <w:proofErr w:type="gramStart"/>
      <w:r w:rsidRPr="00EB2D6B">
        <w:rPr>
          <w:sz w:val="20"/>
          <w:szCs w:val="20"/>
        </w:rPr>
        <w:t>the  _</w:t>
      </w:r>
      <w:proofErr w:type="gramEnd"/>
      <w:r w:rsidRPr="00EB2D6B">
        <w:rPr>
          <w:sz w:val="20"/>
          <w:szCs w:val="20"/>
        </w:rPr>
        <w:t>________________ phase of the heartbeat.</w:t>
      </w:r>
    </w:p>
    <w:p w14:paraId="4D79ED14" w14:textId="77777777" w:rsidR="00B23B45" w:rsidRPr="00EB2D6B" w:rsidRDefault="00B23B45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 xml:space="preserve">Diastole is </w:t>
      </w:r>
      <w:proofErr w:type="gramStart"/>
      <w:r w:rsidRPr="00EB2D6B">
        <w:rPr>
          <w:sz w:val="20"/>
          <w:szCs w:val="20"/>
        </w:rPr>
        <w:t>the  _</w:t>
      </w:r>
      <w:proofErr w:type="gramEnd"/>
      <w:r w:rsidRPr="00EB2D6B">
        <w:rPr>
          <w:sz w:val="20"/>
          <w:szCs w:val="20"/>
        </w:rPr>
        <w:t>_________________________ phase of the heartbeat.</w:t>
      </w:r>
    </w:p>
    <w:p w14:paraId="5988ECB5" w14:textId="77777777" w:rsidR="009B0A2D" w:rsidRPr="00EB2D6B" w:rsidRDefault="009B0A2D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MI = myocardial infarction (heart attack)</w:t>
      </w:r>
    </w:p>
    <w:p w14:paraId="74EDD0CA" w14:textId="6B2CCB78" w:rsidR="00B04601" w:rsidRPr="00EB2D6B" w:rsidRDefault="009B0A2D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lastRenderedPageBreak/>
        <w:t>Artery – takes blood ______________ the heart, veins</w:t>
      </w:r>
      <w:r w:rsidR="00770D8D">
        <w:rPr>
          <w:sz w:val="20"/>
          <w:szCs w:val="20"/>
        </w:rPr>
        <w:t xml:space="preserve"> carry blood</w:t>
      </w:r>
      <w:r w:rsidRPr="00EB2D6B">
        <w:rPr>
          <w:sz w:val="20"/>
          <w:szCs w:val="20"/>
        </w:rPr>
        <w:t xml:space="preserve"> _________________ the heart.</w:t>
      </w:r>
      <w:r w:rsidR="00B04601" w:rsidRPr="00EB2D6B">
        <w:rPr>
          <w:sz w:val="20"/>
          <w:szCs w:val="20"/>
        </w:rPr>
        <w:t xml:space="preserve"> </w:t>
      </w:r>
    </w:p>
    <w:p w14:paraId="626FCAF2" w14:textId="77777777" w:rsidR="00B04601" w:rsidRPr="00EB2D6B" w:rsidRDefault="00B04601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Know the qualities of the vessels:</w:t>
      </w:r>
    </w:p>
    <w:p w14:paraId="75C97F9A" w14:textId="59196E00" w:rsidR="00B04601" w:rsidRPr="00EB2D6B" w:rsidRDefault="00DF3993" w:rsidP="00EB2D6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the characteristics of arteries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E31210B" w14:textId="71C03530" w:rsidR="00B04601" w:rsidRPr="00EB2D6B" w:rsidRDefault="00DF3993" w:rsidP="00EB2D6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the characteristics of veins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DCD84A1" w14:textId="01828BDD" w:rsidR="00B04601" w:rsidRPr="00EB2D6B" w:rsidRDefault="00DF3993" w:rsidP="00EB2D6B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the characteristics of capillaries</w:t>
      </w:r>
    </w:p>
    <w:p w14:paraId="6065E1F6" w14:textId="77777777" w:rsidR="00B04601" w:rsidRPr="00EB2D6B" w:rsidRDefault="00B04601" w:rsidP="00B04601">
      <w:pPr>
        <w:pStyle w:val="ListParagraph"/>
        <w:rPr>
          <w:sz w:val="20"/>
          <w:szCs w:val="20"/>
        </w:rPr>
      </w:pPr>
    </w:p>
    <w:p w14:paraId="3F9A9387" w14:textId="43388D42" w:rsidR="009B0A2D" w:rsidRPr="00EB2D6B" w:rsidRDefault="009B0A2D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A clot</w:t>
      </w:r>
      <w:r w:rsidR="00DF3993">
        <w:rPr>
          <w:sz w:val="20"/>
          <w:szCs w:val="20"/>
        </w:rPr>
        <w:t xml:space="preserve"> fixed to the vessel wall</w:t>
      </w:r>
      <w:r w:rsidRPr="00EB2D6B">
        <w:rPr>
          <w:sz w:val="20"/>
          <w:szCs w:val="20"/>
        </w:rPr>
        <w:t xml:space="preserve"> in the leg</w:t>
      </w:r>
      <w:r w:rsidR="00DF3993">
        <w:rPr>
          <w:sz w:val="20"/>
          <w:szCs w:val="20"/>
        </w:rPr>
        <w:t xml:space="preserve"> (known as ____________________)</w:t>
      </w:r>
      <w:r w:rsidRPr="00EB2D6B">
        <w:rPr>
          <w:sz w:val="20"/>
          <w:szCs w:val="20"/>
        </w:rPr>
        <w:t xml:space="preserve"> can dislodge and give rise to an ___________________ (in the lung and can be life-threatening).</w:t>
      </w:r>
    </w:p>
    <w:p w14:paraId="281A70DF" w14:textId="042597C1" w:rsidR="009B0A2D" w:rsidRPr="00EB2D6B" w:rsidRDefault="004A4FA2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Varicose veins are _____________________________</w:t>
      </w:r>
      <w:r w:rsidR="00B04601" w:rsidRPr="00EB2D6B">
        <w:rPr>
          <w:sz w:val="20"/>
          <w:szCs w:val="20"/>
        </w:rPr>
        <w:t xml:space="preserve">__________________________.  They are commonly found in </w:t>
      </w:r>
      <w:r w:rsidR="00DF3993">
        <w:rPr>
          <w:sz w:val="20"/>
          <w:szCs w:val="20"/>
        </w:rPr>
        <w:t>_______________________________________________________________</w:t>
      </w:r>
    </w:p>
    <w:p w14:paraId="1968D1C9" w14:textId="77777777" w:rsidR="00C72C3A" w:rsidRPr="00EB2D6B" w:rsidRDefault="00C72C3A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 xml:space="preserve">The heart is one pound and sits in the thoracic cage with the apex lying on the diaphragm. </w:t>
      </w:r>
    </w:p>
    <w:p w14:paraId="6544DD64" w14:textId="77777777" w:rsidR="00EB2D6B" w:rsidRPr="00EB2D6B" w:rsidRDefault="004A4FA2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 xml:space="preserve">The heart functions as </w:t>
      </w:r>
      <w:proofErr w:type="gramStart"/>
      <w:r w:rsidRPr="00EB2D6B">
        <w:rPr>
          <w:sz w:val="20"/>
          <w:szCs w:val="20"/>
        </w:rPr>
        <w:t>a  _</w:t>
      </w:r>
      <w:proofErr w:type="gramEnd"/>
      <w:r w:rsidRPr="00EB2D6B">
        <w:rPr>
          <w:sz w:val="20"/>
          <w:szCs w:val="20"/>
        </w:rPr>
        <w:t>_____________________ pump.</w:t>
      </w:r>
      <w:r w:rsidR="00FD3AFA" w:rsidRPr="00EB2D6B">
        <w:rPr>
          <w:sz w:val="20"/>
          <w:szCs w:val="20"/>
        </w:rPr>
        <w:t xml:space="preserve"> </w:t>
      </w:r>
    </w:p>
    <w:p w14:paraId="1DEE2936" w14:textId="77777777" w:rsidR="004A4FA2" w:rsidRPr="00EB2D6B" w:rsidRDefault="00FD3AFA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 xml:space="preserve"> What are the chambers</w:t>
      </w:r>
      <w:r w:rsidR="00EB2D6B" w:rsidRPr="00EB2D6B">
        <w:rPr>
          <w:sz w:val="20"/>
          <w:szCs w:val="20"/>
        </w:rPr>
        <w:t xml:space="preserve"> and valves</w:t>
      </w:r>
      <w:r w:rsidRPr="00EB2D6B">
        <w:rPr>
          <w:sz w:val="20"/>
          <w:szCs w:val="20"/>
        </w:rPr>
        <w:t xml:space="preserve"> of the heart?  ____________________________________________________________________________________________________________________________________________________________</w:t>
      </w:r>
    </w:p>
    <w:p w14:paraId="54AFB4F6" w14:textId="77777777" w:rsidR="004A4FA2" w:rsidRPr="00EB2D6B" w:rsidRDefault="004A4FA2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Which valve prevents back flow into the left ventricle? __________________________________</w:t>
      </w:r>
    </w:p>
    <w:p w14:paraId="73BE31FB" w14:textId="77777777" w:rsidR="004A4FA2" w:rsidRPr="00EB2D6B" w:rsidRDefault="004A4FA2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Which valve prevents back flow into the right atrium? __________________________________</w:t>
      </w:r>
    </w:p>
    <w:p w14:paraId="62906A9C" w14:textId="77777777" w:rsidR="004A4FA2" w:rsidRPr="00EB2D6B" w:rsidRDefault="004A4FA2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Which valve prevents back flow into the left atrium? ___________________________________</w:t>
      </w:r>
    </w:p>
    <w:p w14:paraId="5956C966" w14:textId="77777777" w:rsidR="004A4FA2" w:rsidRPr="00EB2D6B" w:rsidRDefault="004A4FA2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Which valve prevents backflow into the right ventricle? _________________________________</w:t>
      </w:r>
    </w:p>
    <w:p w14:paraId="71792904" w14:textId="77777777" w:rsidR="00B23B45" w:rsidRPr="00EB2D6B" w:rsidRDefault="00B23B45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The _____________________ is the muscular wall between the right and left side of the heart.</w:t>
      </w:r>
    </w:p>
    <w:p w14:paraId="50276BEC" w14:textId="77777777" w:rsidR="004A4FA2" w:rsidRPr="00EB2D6B" w:rsidRDefault="004A4FA2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 xml:space="preserve">Edema is fluid buildup in the tissues due to poor venous  circulation </w:t>
      </w:r>
    </w:p>
    <w:p w14:paraId="1364251D" w14:textId="77777777" w:rsidR="004A4FA2" w:rsidRPr="00EB2D6B" w:rsidRDefault="004A4FA2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The electrical activity of the heart can be recorded in an __________________________</w:t>
      </w:r>
    </w:p>
    <w:p w14:paraId="03F07DFD" w14:textId="77777777" w:rsidR="004A4FA2" w:rsidRPr="00EB2D6B" w:rsidRDefault="004A4FA2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 xml:space="preserve">Signs of a heart attack: </w:t>
      </w:r>
    </w:p>
    <w:p w14:paraId="3C1E0C15" w14:textId="77777777" w:rsidR="004A4FA2" w:rsidRPr="00EB2D6B" w:rsidRDefault="004A4FA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__________________________________________</w:t>
      </w:r>
    </w:p>
    <w:p w14:paraId="67C24BCE" w14:textId="77777777" w:rsidR="004A4FA2" w:rsidRPr="00EB2D6B" w:rsidRDefault="004A4FA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__________________________________________</w:t>
      </w:r>
    </w:p>
    <w:p w14:paraId="23E3174C" w14:textId="77777777" w:rsidR="004A4FA2" w:rsidRPr="00EB2D6B" w:rsidRDefault="004A4FA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__________________________________________</w:t>
      </w:r>
    </w:p>
    <w:p w14:paraId="5A0182F1" w14:textId="77777777" w:rsidR="004A4FA2" w:rsidRPr="00EB2D6B" w:rsidRDefault="00101638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When the heart does not receive enough oxygen the pain felt is called  _____________________________________________________________________</w:t>
      </w:r>
    </w:p>
    <w:p w14:paraId="07094A92" w14:textId="77777777" w:rsidR="00101638" w:rsidRPr="00EB2D6B" w:rsidRDefault="00101638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A disorder of the heart valve will result in a __________________ on auscultation.</w:t>
      </w:r>
    </w:p>
    <w:p w14:paraId="0A7E6F8D" w14:textId="77777777" w:rsidR="00101638" w:rsidRPr="00EB2D6B" w:rsidRDefault="00101638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Where does the origination of the heart beat come from (the pacemaker)? _________________________________________________________________</w:t>
      </w:r>
    </w:p>
    <w:p w14:paraId="2F8A23A7" w14:textId="77777777" w:rsidR="00101638" w:rsidRPr="00EB2D6B" w:rsidRDefault="00101638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Which component of the cardiac conduction system is responsible for the contraction of the ventricles?  _____________________________________________________________</w:t>
      </w:r>
    </w:p>
    <w:p w14:paraId="618696AE" w14:textId="77777777" w:rsidR="00101638" w:rsidRPr="00EB2D6B" w:rsidRDefault="00C72C3A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A</w:t>
      </w:r>
      <w:r w:rsidR="00101638" w:rsidRPr="00EB2D6B">
        <w:rPr>
          <w:sz w:val="20"/>
          <w:szCs w:val="20"/>
        </w:rPr>
        <w:t>rrhythmia  (irregular heart beat or conduction defect)</w:t>
      </w:r>
    </w:p>
    <w:p w14:paraId="034F8953" w14:textId="77777777" w:rsidR="00101638" w:rsidRPr="00EB2D6B" w:rsidRDefault="00101638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_____________________ takes place in the capillaries</w:t>
      </w:r>
      <w:r w:rsidR="00B04601" w:rsidRPr="00EB2D6B">
        <w:rPr>
          <w:sz w:val="20"/>
          <w:szCs w:val="20"/>
        </w:rPr>
        <w:tab/>
      </w:r>
    </w:p>
    <w:p w14:paraId="1BAA929C" w14:textId="3AA7672F" w:rsidR="00B04601" w:rsidRPr="00DF3993" w:rsidRDefault="00B04601" w:rsidP="00DF39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________________________________</w:t>
      </w:r>
      <w:proofErr w:type="gramStart"/>
      <w:r w:rsidRPr="00EB2D6B">
        <w:rPr>
          <w:sz w:val="20"/>
          <w:szCs w:val="20"/>
        </w:rPr>
        <w:t>_  is</w:t>
      </w:r>
      <w:proofErr w:type="gramEnd"/>
      <w:r w:rsidRPr="00EB2D6B">
        <w:rPr>
          <w:sz w:val="20"/>
          <w:szCs w:val="20"/>
        </w:rPr>
        <w:t xml:space="preserve"> the chamber of the heart that </w:t>
      </w:r>
      <w:r w:rsidR="00DF3993">
        <w:rPr>
          <w:sz w:val="20"/>
          <w:szCs w:val="20"/>
        </w:rPr>
        <w:t xml:space="preserve">is the largest, since it responsible for </w:t>
      </w:r>
      <w:r w:rsidRPr="00EB2D6B">
        <w:rPr>
          <w:sz w:val="20"/>
          <w:szCs w:val="20"/>
        </w:rPr>
        <w:t>pump</w:t>
      </w:r>
      <w:r w:rsidR="00DF3993">
        <w:rPr>
          <w:sz w:val="20"/>
          <w:szCs w:val="20"/>
        </w:rPr>
        <w:t>ing</w:t>
      </w:r>
      <w:r w:rsidRPr="00EB2D6B">
        <w:rPr>
          <w:sz w:val="20"/>
          <w:szCs w:val="20"/>
        </w:rPr>
        <w:t xml:space="preserve"> blood to the body.</w:t>
      </w:r>
    </w:p>
    <w:p w14:paraId="79C7203E" w14:textId="77777777" w:rsidR="00B04601" w:rsidRPr="00EB2D6B" w:rsidRDefault="00B04601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 xml:space="preserve">The three layers of the heart muscle </w:t>
      </w:r>
    </w:p>
    <w:p w14:paraId="672CF15B" w14:textId="77777777" w:rsidR="00B04601" w:rsidRPr="00EB2D6B" w:rsidRDefault="00B04601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____________________________________________</w:t>
      </w:r>
    </w:p>
    <w:p w14:paraId="423417D6" w14:textId="77777777" w:rsidR="00B04601" w:rsidRPr="00EB2D6B" w:rsidRDefault="00B04601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____________________________________________</w:t>
      </w:r>
    </w:p>
    <w:p w14:paraId="6383362C" w14:textId="77777777" w:rsidR="00B04601" w:rsidRPr="00EB2D6B" w:rsidRDefault="00B04601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____________________________________________</w:t>
      </w:r>
    </w:p>
    <w:p w14:paraId="3BC21020" w14:textId="77777777" w:rsidR="00B04601" w:rsidRPr="00EB2D6B" w:rsidRDefault="00FD3AFA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lastRenderedPageBreak/>
        <w:t>know what these vessels supply oxygenated blood to:</w:t>
      </w:r>
    </w:p>
    <w:p w14:paraId="1EF162CF" w14:textId="77777777" w:rsidR="00FD3AFA" w:rsidRPr="00EB2D6B" w:rsidRDefault="00FD3AFA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carotid arteries _____________________________________</w:t>
      </w:r>
    </w:p>
    <w:p w14:paraId="2D68681B" w14:textId="77777777" w:rsidR="00FD3AFA" w:rsidRPr="00EB2D6B" w:rsidRDefault="00FD3AFA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coronary arteries   ___________________________________</w:t>
      </w:r>
    </w:p>
    <w:p w14:paraId="196EA389" w14:textId="77777777" w:rsidR="00FD3AFA" w:rsidRPr="00EB2D6B" w:rsidRDefault="00FD3AFA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hepatic arteries _____________________________________</w:t>
      </w:r>
    </w:p>
    <w:p w14:paraId="44847C70" w14:textId="77777777" w:rsidR="00FD3AFA" w:rsidRPr="00EB2D6B" w:rsidRDefault="00FD3AFA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pulmonary vein _____________________________________</w:t>
      </w:r>
    </w:p>
    <w:p w14:paraId="047C4A69" w14:textId="1EEEB385" w:rsidR="00B23B45" w:rsidRDefault="00FD3AFA" w:rsidP="00DF39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Which vessel carries blood from the heart to the lungs to pick up oxygen? _______________________</w:t>
      </w:r>
    </w:p>
    <w:p w14:paraId="4669C185" w14:textId="435E617B" w:rsidR="00C77DD7" w:rsidRDefault="00C77DD7" w:rsidP="00DF399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difference between hemolytic anemia</w:t>
      </w:r>
      <w:r w:rsidR="00BC44C2">
        <w:rPr>
          <w:sz w:val="20"/>
          <w:szCs w:val="20"/>
        </w:rPr>
        <w:t xml:space="preserve">, sickle-cell, </w:t>
      </w:r>
      <w:proofErr w:type="gramStart"/>
      <w:r w:rsidR="00BC44C2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 iron</w:t>
      </w:r>
      <w:proofErr w:type="gramEnd"/>
      <w:r>
        <w:rPr>
          <w:sz w:val="20"/>
          <w:szCs w:val="20"/>
        </w:rPr>
        <w:t>-deficiency anemia?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BC44C2">
        <w:rPr>
          <w:sz w:val="20"/>
          <w:szCs w:val="20"/>
        </w:rPr>
        <w:br/>
      </w:r>
      <w:r w:rsidR="00BC44C2">
        <w:rPr>
          <w:sz w:val="20"/>
          <w:szCs w:val="20"/>
        </w:rPr>
        <w:br/>
      </w:r>
      <w:r w:rsidR="00BC44C2"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692FDFDB" w14:textId="6DF80716" w:rsidR="00C77DD7" w:rsidRPr="00DF3993" w:rsidRDefault="00C77DD7" w:rsidP="00DF399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difference between a hematoma and a contusion?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2F3F5751" w14:textId="3B36FFE1" w:rsidR="00B23B45" w:rsidRPr="00EB2D6B" w:rsidRDefault="00DF3993" w:rsidP="00EB2D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the signs/symptoms, treatment, and prognosis for</w:t>
      </w:r>
      <w:r w:rsidR="00EB2D6B">
        <w:rPr>
          <w:sz w:val="20"/>
          <w:szCs w:val="20"/>
        </w:rPr>
        <w:t xml:space="preserve"> the following </w:t>
      </w:r>
      <w:r w:rsidR="00B23B45" w:rsidRPr="00EB2D6B">
        <w:rPr>
          <w:sz w:val="20"/>
          <w:szCs w:val="20"/>
        </w:rPr>
        <w:t>Diseases</w:t>
      </w:r>
      <w:r w:rsidR="00EB2D6B">
        <w:rPr>
          <w:sz w:val="20"/>
          <w:szCs w:val="20"/>
        </w:rPr>
        <w:t>/disorders</w:t>
      </w:r>
      <w:r w:rsidR="00B23B45" w:rsidRPr="00EB2D6B">
        <w:rPr>
          <w:sz w:val="20"/>
          <w:szCs w:val="20"/>
        </w:rPr>
        <w:t>:</w:t>
      </w:r>
    </w:p>
    <w:p w14:paraId="5544B6FF" w14:textId="1297CF08" w:rsidR="00BC44C2" w:rsidRDefault="00B23B45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Hypertension – silent killer</w:t>
      </w:r>
      <w:r w:rsidR="00C77DD7">
        <w:rPr>
          <w:sz w:val="20"/>
          <w:szCs w:val="20"/>
        </w:rPr>
        <w:br/>
      </w:r>
      <w:r w:rsidR="00BC44C2">
        <w:rPr>
          <w:sz w:val="20"/>
          <w:szCs w:val="20"/>
        </w:rPr>
        <w:br/>
      </w:r>
    </w:p>
    <w:p w14:paraId="64EE2D76" w14:textId="700C2631" w:rsidR="00BC44C2" w:rsidRDefault="00BC44C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Arrhythmia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3541E449" w14:textId="0EE7936A" w:rsidR="00C77DD7" w:rsidRDefault="00BC44C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Leukemia </w:t>
      </w:r>
      <w:r>
        <w:rPr>
          <w:sz w:val="20"/>
          <w:szCs w:val="20"/>
        </w:rPr>
        <w:br/>
      </w:r>
      <w:r w:rsidR="00C77DD7">
        <w:rPr>
          <w:sz w:val="20"/>
          <w:szCs w:val="20"/>
        </w:rPr>
        <w:br/>
      </w:r>
    </w:p>
    <w:p w14:paraId="72C3CCF6" w14:textId="650F158F" w:rsidR="00BC44C2" w:rsidRDefault="00C77DD7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Hemophilia</w:t>
      </w:r>
      <w:r w:rsidR="00BC44C2">
        <w:rPr>
          <w:sz w:val="20"/>
          <w:szCs w:val="20"/>
        </w:rPr>
        <w:br/>
      </w:r>
      <w:r w:rsidR="00BC44C2">
        <w:rPr>
          <w:sz w:val="20"/>
          <w:szCs w:val="20"/>
        </w:rPr>
        <w:br/>
      </w:r>
    </w:p>
    <w:p w14:paraId="20894509" w14:textId="359AE6DF" w:rsidR="00BC44C2" w:rsidRDefault="00BC44C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Multiple Myeloma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2C05889B" w14:textId="4AEB3FE4" w:rsidR="00B23B45" w:rsidRPr="00EB2D6B" w:rsidRDefault="00BC44C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Septicemia</w:t>
      </w:r>
      <w:r w:rsidR="00DF3993">
        <w:rPr>
          <w:sz w:val="20"/>
          <w:szCs w:val="20"/>
        </w:rPr>
        <w:br/>
      </w:r>
      <w:r w:rsidR="00DF3993">
        <w:rPr>
          <w:sz w:val="20"/>
          <w:szCs w:val="20"/>
        </w:rPr>
        <w:br/>
      </w:r>
    </w:p>
    <w:p w14:paraId="6B567567" w14:textId="241888E6" w:rsidR="00B23B45" w:rsidRPr="00EB2D6B" w:rsidRDefault="00B23B45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Angina pectoris</w:t>
      </w:r>
      <w:r w:rsidR="00DF3993">
        <w:rPr>
          <w:sz w:val="20"/>
          <w:szCs w:val="20"/>
        </w:rPr>
        <w:br/>
      </w:r>
      <w:r w:rsidR="00DF3993">
        <w:rPr>
          <w:sz w:val="20"/>
          <w:szCs w:val="20"/>
        </w:rPr>
        <w:br/>
      </w:r>
    </w:p>
    <w:p w14:paraId="6EE2DB1D" w14:textId="6CCF2B6E" w:rsidR="00B23B45" w:rsidRPr="00EB2D6B" w:rsidRDefault="00B23B45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MI</w:t>
      </w:r>
      <w:r w:rsidR="00DF3993">
        <w:rPr>
          <w:sz w:val="20"/>
          <w:szCs w:val="20"/>
        </w:rPr>
        <w:br/>
      </w:r>
      <w:r w:rsidR="00DF3993">
        <w:rPr>
          <w:sz w:val="20"/>
          <w:szCs w:val="20"/>
        </w:rPr>
        <w:br/>
      </w:r>
    </w:p>
    <w:p w14:paraId="0FFCDA8E" w14:textId="445DFEE5" w:rsidR="00EB2D6B" w:rsidRPr="00EB2D6B" w:rsidRDefault="00EB2D6B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Heart failure</w:t>
      </w:r>
      <w:r w:rsidR="00DF3993">
        <w:rPr>
          <w:sz w:val="20"/>
          <w:szCs w:val="20"/>
        </w:rPr>
        <w:br/>
      </w:r>
      <w:r w:rsidR="00DF3993">
        <w:rPr>
          <w:sz w:val="20"/>
          <w:szCs w:val="20"/>
        </w:rPr>
        <w:br/>
      </w:r>
    </w:p>
    <w:p w14:paraId="7259262A" w14:textId="1243964B" w:rsidR="00B23B45" w:rsidRPr="00EB2D6B" w:rsidRDefault="00B23B45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lastRenderedPageBreak/>
        <w:t>Varicose veins</w:t>
      </w:r>
      <w:r w:rsidR="00DF3993">
        <w:rPr>
          <w:sz w:val="20"/>
          <w:szCs w:val="20"/>
        </w:rPr>
        <w:br/>
      </w:r>
      <w:r w:rsidR="00DF3993">
        <w:rPr>
          <w:sz w:val="20"/>
          <w:szCs w:val="20"/>
        </w:rPr>
        <w:br/>
      </w:r>
    </w:p>
    <w:p w14:paraId="602DBC39" w14:textId="77777777" w:rsidR="00BC44C2" w:rsidRDefault="00B23B45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Atherosclerosis</w:t>
      </w:r>
      <w:r w:rsidR="00BC44C2">
        <w:rPr>
          <w:sz w:val="20"/>
          <w:szCs w:val="20"/>
        </w:rPr>
        <w:br/>
      </w:r>
      <w:r w:rsidR="00BC44C2">
        <w:rPr>
          <w:sz w:val="20"/>
          <w:szCs w:val="20"/>
        </w:rPr>
        <w:br/>
      </w:r>
      <w:r w:rsidR="00BC44C2">
        <w:rPr>
          <w:sz w:val="20"/>
          <w:szCs w:val="20"/>
        </w:rPr>
        <w:br/>
      </w:r>
    </w:p>
    <w:p w14:paraId="2A3BA57B" w14:textId="77777777" w:rsidR="00BC44C2" w:rsidRDefault="00BC44C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Arteriosclerosis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05FED04D" w14:textId="77777777" w:rsidR="00BC44C2" w:rsidRDefault="00BC44C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Coronary Artery Disease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74054E38" w14:textId="77777777" w:rsidR="00BC44C2" w:rsidRDefault="00BC44C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Murmur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6D07C20B" w14:textId="77777777" w:rsidR="00BC44C2" w:rsidRDefault="00BC44C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Peripheral Vascular Disease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611A1C61" w14:textId="4853AA21" w:rsidR="00B23B45" w:rsidRPr="00EB2D6B" w:rsidRDefault="00BC44C2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Pulmonary Edema</w:t>
      </w:r>
      <w:r w:rsidR="00DF3993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1BFB0A5" w14:textId="4CB28A88" w:rsidR="00B23B45" w:rsidRPr="00EB2D6B" w:rsidRDefault="00B23B45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Phlebitis</w:t>
      </w:r>
      <w:r w:rsidR="00DF3993">
        <w:rPr>
          <w:sz w:val="20"/>
          <w:szCs w:val="20"/>
        </w:rPr>
        <w:br/>
      </w:r>
      <w:r w:rsidR="00DF3993">
        <w:rPr>
          <w:sz w:val="20"/>
          <w:szCs w:val="20"/>
        </w:rPr>
        <w:br/>
      </w:r>
      <w:r w:rsidR="00BC44C2">
        <w:rPr>
          <w:sz w:val="20"/>
          <w:szCs w:val="20"/>
        </w:rPr>
        <w:br/>
      </w:r>
    </w:p>
    <w:p w14:paraId="71E889FF" w14:textId="686E71D6" w:rsidR="00B23B45" w:rsidRPr="00EB2D6B" w:rsidRDefault="00C72C3A" w:rsidP="00EB2D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TIA (temporary loss of</w:t>
      </w:r>
      <w:r w:rsidR="00EB2D6B">
        <w:rPr>
          <w:sz w:val="20"/>
          <w:szCs w:val="20"/>
        </w:rPr>
        <w:t xml:space="preserve"> blood flow to the brain</w:t>
      </w:r>
      <w:r w:rsidRPr="00EB2D6B">
        <w:rPr>
          <w:sz w:val="20"/>
          <w:szCs w:val="20"/>
        </w:rPr>
        <w:t>)</w:t>
      </w:r>
      <w:r w:rsidR="00EB2D6B">
        <w:rPr>
          <w:sz w:val="20"/>
          <w:szCs w:val="20"/>
        </w:rPr>
        <w:t xml:space="preserve">; </w:t>
      </w:r>
      <w:proofErr w:type="gramStart"/>
      <w:r w:rsidR="00EB2D6B">
        <w:rPr>
          <w:sz w:val="20"/>
          <w:szCs w:val="20"/>
        </w:rPr>
        <w:t>CVA(</w:t>
      </w:r>
      <w:proofErr w:type="gramEnd"/>
      <w:r w:rsidR="00EB2D6B">
        <w:rPr>
          <w:sz w:val="20"/>
          <w:szCs w:val="20"/>
        </w:rPr>
        <w:t>permanent loss of blood to brain)</w:t>
      </w:r>
      <w:r w:rsidR="00DF3993">
        <w:rPr>
          <w:sz w:val="20"/>
          <w:szCs w:val="20"/>
        </w:rPr>
        <w:br/>
      </w:r>
      <w:r w:rsidR="00DF3993">
        <w:rPr>
          <w:sz w:val="20"/>
          <w:szCs w:val="20"/>
        </w:rPr>
        <w:br/>
      </w:r>
      <w:r w:rsidR="00DF3993">
        <w:rPr>
          <w:sz w:val="20"/>
          <w:szCs w:val="20"/>
        </w:rPr>
        <w:br/>
      </w:r>
    </w:p>
    <w:p w14:paraId="69BB01E7" w14:textId="7801442F" w:rsidR="00C72C3A" w:rsidRDefault="00C72C3A" w:rsidP="00C77DD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B2D6B">
        <w:rPr>
          <w:sz w:val="20"/>
          <w:szCs w:val="20"/>
        </w:rPr>
        <w:t>Aneurysm</w:t>
      </w:r>
      <w:r w:rsidR="00DF3993">
        <w:rPr>
          <w:sz w:val="20"/>
          <w:szCs w:val="20"/>
        </w:rPr>
        <w:br/>
      </w:r>
      <w:r w:rsidR="00BC44C2">
        <w:rPr>
          <w:sz w:val="20"/>
          <w:szCs w:val="20"/>
        </w:rPr>
        <w:br/>
      </w:r>
    </w:p>
    <w:p w14:paraId="3B33A206" w14:textId="561C88AE" w:rsidR="00C77DD7" w:rsidRDefault="00C77DD7" w:rsidP="00C77D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what can be received by each blood type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br/>
      </w:r>
    </w:p>
    <w:p w14:paraId="2FE9575C" w14:textId="493D2337" w:rsidR="00C77DD7" w:rsidRPr="00C77DD7" w:rsidRDefault="00C77DD7" w:rsidP="00C77DD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what blood type each can donate to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C77DD7" w:rsidRPr="00C77DD7" w:rsidSect="009A7B9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52487" w14:textId="77777777" w:rsidR="00BE370A" w:rsidRDefault="00BE370A" w:rsidP="00EB2D6B">
      <w:pPr>
        <w:spacing w:after="0" w:line="240" w:lineRule="auto"/>
      </w:pPr>
      <w:r>
        <w:separator/>
      </w:r>
    </w:p>
  </w:endnote>
  <w:endnote w:type="continuationSeparator" w:id="0">
    <w:p w14:paraId="14550B5D" w14:textId="77777777" w:rsidR="00BE370A" w:rsidRDefault="00BE370A" w:rsidP="00EB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A451" w14:textId="77777777" w:rsidR="00EB2D6B" w:rsidRDefault="00EB2D6B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8F22" w14:textId="77777777" w:rsidR="00EB2D6B" w:rsidRDefault="00EB2D6B" w:rsidP="00EB2D6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B655" w14:textId="77777777" w:rsidR="00EB2D6B" w:rsidRDefault="00EB2D6B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6DE3" w14:textId="77777777" w:rsidR="00BE370A" w:rsidRDefault="00BE370A" w:rsidP="00EB2D6B">
      <w:pPr>
        <w:spacing w:after="0" w:line="240" w:lineRule="auto"/>
      </w:pPr>
      <w:r>
        <w:separator/>
      </w:r>
    </w:p>
  </w:footnote>
  <w:footnote w:type="continuationSeparator" w:id="0">
    <w:p w14:paraId="0131B8D1" w14:textId="77777777" w:rsidR="00BE370A" w:rsidRDefault="00BE370A" w:rsidP="00EB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7A4E" w14:textId="77777777" w:rsidR="00EB2D6B" w:rsidRPr="00EB2D6B" w:rsidRDefault="00EB2D6B" w:rsidP="00EB2D6B">
    <w:pPr>
      <w:pStyle w:val="Header"/>
    </w:pPr>
    <w:r w:rsidRPr="00EB2D6B">
      <w:rPr>
        <w:sz w:val="20"/>
        <w:szCs w:val="20"/>
      </w:rPr>
      <w:t>CIRCULATORY SYSTEM STUDY GUIDE: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3643" w14:textId="77777777" w:rsidR="00EB2D6B" w:rsidRDefault="00EB2D6B" w:rsidP="00EB2D6B">
    <w:pPr>
      <w:pStyle w:val="Header"/>
      <w:tabs>
        <w:tab w:val="clear" w:pos="4680"/>
        <w:tab w:val="clear" w:pos="9360"/>
        <w:tab w:val="left" w:pos="2460"/>
      </w:tabs>
    </w:pPr>
    <w:r>
      <w:t>CIRCULATORY SYSTEM STUDY GUIDE</w:t>
    </w:r>
    <w:r>
      <w:tab/>
    </w:r>
    <w:r>
      <w:tab/>
      <w:t xml:space="preserve"> </w:t>
    </w:r>
    <w:r>
      <w:tab/>
    </w:r>
    <w:r>
      <w:tab/>
      <w:t>Name_______________________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977"/>
    <w:multiLevelType w:val="hybridMultilevel"/>
    <w:tmpl w:val="3FC2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65E3"/>
    <w:multiLevelType w:val="hybridMultilevel"/>
    <w:tmpl w:val="AF02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A2D"/>
    <w:rsid w:val="000A084E"/>
    <w:rsid w:val="00101638"/>
    <w:rsid w:val="004A4FA2"/>
    <w:rsid w:val="00770D8D"/>
    <w:rsid w:val="009A7B93"/>
    <w:rsid w:val="009B0A2D"/>
    <w:rsid w:val="00B04601"/>
    <w:rsid w:val="00B23B45"/>
    <w:rsid w:val="00BC44C2"/>
    <w:rsid w:val="00BE370A"/>
    <w:rsid w:val="00C72C3A"/>
    <w:rsid w:val="00C77DD7"/>
    <w:rsid w:val="00DF3993"/>
    <w:rsid w:val="00EA4691"/>
    <w:rsid w:val="00EB2D6B"/>
    <w:rsid w:val="00F00925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3BF8"/>
  <w15:docId w15:val="{259517AB-3BFC-4E0A-8045-CE981EBB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6B"/>
  </w:style>
  <w:style w:type="paragraph" w:styleId="Footer">
    <w:name w:val="footer"/>
    <w:basedOn w:val="Normal"/>
    <w:link w:val="FooterChar"/>
    <w:uiPriority w:val="99"/>
    <w:unhideWhenUsed/>
    <w:rsid w:val="00E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Abigail Bennett</cp:lastModifiedBy>
  <cp:revision>3</cp:revision>
  <cp:lastPrinted>2014-10-06T02:36:00Z</cp:lastPrinted>
  <dcterms:created xsi:type="dcterms:W3CDTF">2014-10-06T00:52:00Z</dcterms:created>
  <dcterms:modified xsi:type="dcterms:W3CDTF">2018-10-01T12:01:00Z</dcterms:modified>
</cp:coreProperties>
</file>