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2" w:rsidRPr="007E2931" w:rsidRDefault="00274425" w:rsidP="002744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31">
        <w:rPr>
          <w:rFonts w:ascii="Times New Roman" w:hAnsi="Times New Roman" w:cs="Times New Roman"/>
          <w:b/>
          <w:sz w:val="20"/>
          <w:szCs w:val="20"/>
        </w:rPr>
        <w:t>Health Science II Honors</w:t>
      </w:r>
    </w:p>
    <w:p w:rsidR="00FD7381" w:rsidRPr="007E2931" w:rsidRDefault="00FD7381" w:rsidP="002744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31">
        <w:rPr>
          <w:rFonts w:ascii="Times New Roman" w:hAnsi="Times New Roman" w:cs="Times New Roman"/>
          <w:b/>
          <w:sz w:val="20"/>
          <w:szCs w:val="20"/>
        </w:rPr>
        <w:t>Employment Portfolio</w:t>
      </w:r>
    </w:p>
    <w:p w:rsidR="00FD7381" w:rsidRPr="007E2931" w:rsidRDefault="00FD7381" w:rsidP="00FD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9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Project/Activity</w:t>
      </w:r>
      <w:r w:rsidRPr="007E2931">
        <w:rPr>
          <w:rFonts w:ascii="Times New Roman" w:eastAsia="Times New Roman" w:hAnsi="Times New Roman" w:cs="Times New Roman"/>
          <w:sz w:val="20"/>
          <w:szCs w:val="20"/>
        </w:rPr>
        <w:t>:  The objective of this activity is to analyze several components related to seeking and finding employment as a health team member.</w:t>
      </w:r>
    </w:p>
    <w:p w:rsidR="00FD7381" w:rsidRPr="00660084" w:rsidRDefault="00FD7381" w:rsidP="00FD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931">
        <w:rPr>
          <w:rFonts w:ascii="Times New Roman" w:eastAsia="Times New Roman" w:hAnsi="Times New Roman" w:cs="Times New Roman"/>
          <w:sz w:val="20"/>
          <w:szCs w:val="20"/>
        </w:rPr>
        <w:t xml:space="preserve"> Construct an </w:t>
      </w:r>
      <w:r w:rsid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Employment Portfolio. </w:t>
      </w:r>
      <w:r w:rsidRPr="007E2931">
        <w:rPr>
          <w:rFonts w:ascii="Times New Roman" w:eastAsia="Times New Roman" w:hAnsi="Times New Roman" w:cs="Times New Roman"/>
          <w:sz w:val="20"/>
          <w:szCs w:val="20"/>
        </w:rPr>
        <w:t>Your portfolio must include the foll</w:t>
      </w:r>
      <w:r w:rsidR="00F308E5">
        <w:rPr>
          <w:rFonts w:ascii="Times New Roman" w:eastAsia="Times New Roman" w:hAnsi="Times New Roman" w:cs="Times New Roman"/>
          <w:sz w:val="20"/>
          <w:szCs w:val="20"/>
        </w:rPr>
        <w:t>owing documents:</w:t>
      </w:r>
    </w:p>
    <w:p w:rsidR="005F63EE" w:rsidRPr="00F308E5" w:rsidRDefault="00FD7381" w:rsidP="00F308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 A </w:t>
      </w:r>
      <w:r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cover letter</w:t>
      </w:r>
      <w:r w:rsidR="005F63EE"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F63EE" w:rsidRPr="00F308E5">
        <w:rPr>
          <w:rFonts w:ascii="Times New Roman" w:eastAsia="Times New Roman" w:hAnsi="Times New Roman" w:cs="Times New Roman"/>
          <w:bCs/>
          <w:sz w:val="20"/>
          <w:szCs w:val="20"/>
        </w:rPr>
        <w:t xml:space="preserve">describing why you want to be in Nursing Fundamentals.  </w:t>
      </w:r>
    </w:p>
    <w:p w:rsidR="00FD7381" w:rsidRPr="00F308E5" w:rsidRDefault="00FD7381" w:rsidP="00F308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resume</w:t>
      </w: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 including a rough draft (with corrections) and </w:t>
      </w:r>
      <w:r w:rsidR="005F63EE" w:rsidRPr="00F308E5">
        <w:rPr>
          <w:rFonts w:ascii="Times New Roman" w:eastAsia="Times New Roman" w:hAnsi="Times New Roman" w:cs="Times New Roman"/>
          <w:sz w:val="20"/>
          <w:szCs w:val="20"/>
        </w:rPr>
        <w:t xml:space="preserve">a typed final draft. </w:t>
      </w:r>
      <w:r w:rsidRPr="00F308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63EE" w:rsidRPr="00F308E5" w:rsidRDefault="00FD7381" w:rsidP="00F308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08E5">
        <w:rPr>
          <w:rFonts w:ascii="Times New Roman" w:eastAsia="Times New Roman" w:hAnsi="Times New Roman" w:cs="Times New Roman"/>
          <w:sz w:val="20"/>
          <w:szCs w:val="20"/>
        </w:rPr>
        <w:t>Completed</w:t>
      </w:r>
      <w:r w:rsidR="00F308E5" w:rsidRPr="00F308E5">
        <w:rPr>
          <w:rFonts w:ascii="Times New Roman" w:eastAsia="Times New Roman" w:hAnsi="Times New Roman" w:cs="Times New Roman"/>
          <w:sz w:val="20"/>
          <w:szCs w:val="20"/>
        </w:rPr>
        <w:t xml:space="preserve"> mock</w:t>
      </w: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job application</w:t>
      </w: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 (one will be provided for you.)</w:t>
      </w:r>
    </w:p>
    <w:p w:rsidR="00F308E5" w:rsidRDefault="00F308E5" w:rsidP="00FD73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10 general in</w:t>
      </w:r>
      <w:r w:rsidR="00FD7381"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terview Questions</w:t>
      </w:r>
      <w:r w:rsidR="00FD7381" w:rsidRPr="00F308E5">
        <w:rPr>
          <w:rFonts w:ascii="Times New Roman" w:eastAsia="Times New Roman" w:hAnsi="Times New Roman" w:cs="Times New Roman"/>
          <w:sz w:val="20"/>
          <w:szCs w:val="20"/>
        </w:rPr>
        <w:t xml:space="preserve"> to be asked by you during a job interview. Hint: Be prepared to ask thoughtful questions. </w:t>
      </w:r>
    </w:p>
    <w:p w:rsidR="00FD7381" w:rsidRDefault="00FD7381" w:rsidP="00FD738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08E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308E5">
        <w:rPr>
          <w:rFonts w:ascii="Times New Roman" w:eastAsia="Times New Roman" w:hAnsi="Times New Roman" w:cs="Times New Roman"/>
          <w:b/>
          <w:bCs/>
          <w:sz w:val="20"/>
          <w:szCs w:val="20"/>
        </w:rPr>
        <w:t>Thank-you note</w:t>
      </w:r>
      <w:r w:rsidRPr="00F308E5">
        <w:rPr>
          <w:rFonts w:ascii="Times New Roman" w:eastAsia="Times New Roman" w:hAnsi="Times New Roman" w:cs="Times New Roman"/>
          <w:sz w:val="20"/>
          <w:szCs w:val="20"/>
        </w:rPr>
        <w:t xml:space="preserve"> for the job</w:t>
      </w:r>
      <w:r w:rsidR="00F308E5" w:rsidRPr="00F308E5">
        <w:rPr>
          <w:rFonts w:ascii="Times New Roman" w:eastAsia="Times New Roman" w:hAnsi="Times New Roman" w:cs="Times New Roman"/>
          <w:sz w:val="20"/>
          <w:szCs w:val="20"/>
        </w:rPr>
        <w:t xml:space="preserve"> interview</w:t>
      </w:r>
    </w:p>
    <w:p w:rsidR="00F308E5" w:rsidRPr="00F308E5" w:rsidRDefault="00F308E5" w:rsidP="00F3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F308E5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***SCROLL DOWN FOR RUBRIC***</w:t>
      </w:r>
      <w:bookmarkStart w:id="0" w:name="_GoBack"/>
      <w:bookmarkEnd w:id="0"/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8E5" w:rsidRPr="007E2931" w:rsidRDefault="00F308E5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931" w:rsidRPr="007E2931" w:rsidRDefault="007E2931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31" w:rsidRDefault="007E2931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31" w:rsidRDefault="007E2931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8E5" w:rsidRDefault="00F308E5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31" w:rsidRDefault="007E2931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31" w:rsidRPr="007E2931" w:rsidRDefault="007E2931" w:rsidP="007E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931">
        <w:rPr>
          <w:rFonts w:ascii="Times New Roman" w:eastAsia="Times New Roman" w:hAnsi="Times New Roman" w:cs="Times New Roman"/>
          <w:b/>
          <w:sz w:val="20"/>
          <w:szCs w:val="20"/>
        </w:rPr>
        <w:t>Employment Portfolio Rubric</w:t>
      </w:r>
    </w:p>
    <w:tbl>
      <w:tblPr>
        <w:tblStyle w:val="TableGrid"/>
        <w:tblpPr w:leftFromText="180" w:rightFromText="180" w:vertAnchor="page" w:horzAnchor="margin" w:tblpY="3164"/>
        <w:tblW w:w="0" w:type="auto"/>
        <w:tblLook w:val="04A0" w:firstRow="1" w:lastRow="0" w:firstColumn="1" w:lastColumn="0" w:noHBand="0" w:noVBand="1"/>
      </w:tblPr>
      <w:tblGrid>
        <w:gridCol w:w="1735"/>
        <w:gridCol w:w="1523"/>
        <w:gridCol w:w="1523"/>
        <w:gridCol w:w="1523"/>
        <w:gridCol w:w="1523"/>
      </w:tblGrid>
      <w:tr w:rsidR="00660084" w:rsidRPr="007E2931" w:rsidTr="00660084">
        <w:tc>
          <w:tcPr>
            <w:tcW w:w="1735" w:type="dxa"/>
          </w:tcPr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7E2931" w:rsidRDefault="00660084" w:rsidP="006600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Excellent </w:t>
            </w:r>
          </w:p>
        </w:tc>
        <w:tc>
          <w:tcPr>
            <w:tcW w:w="1523" w:type="dxa"/>
          </w:tcPr>
          <w:p w:rsidR="00660084" w:rsidRPr="007E2931" w:rsidRDefault="00660084" w:rsidP="006600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Good</w:t>
            </w:r>
          </w:p>
        </w:tc>
        <w:tc>
          <w:tcPr>
            <w:tcW w:w="1523" w:type="dxa"/>
          </w:tcPr>
          <w:p w:rsidR="00660084" w:rsidRPr="007E2931" w:rsidRDefault="00660084" w:rsidP="006600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Fair</w:t>
            </w:r>
          </w:p>
        </w:tc>
        <w:tc>
          <w:tcPr>
            <w:tcW w:w="1523" w:type="dxa"/>
          </w:tcPr>
          <w:p w:rsidR="00660084" w:rsidRPr="007E2931" w:rsidRDefault="00660084" w:rsidP="006600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Poor</w:t>
            </w:r>
          </w:p>
        </w:tc>
      </w:tr>
      <w:tr w:rsidR="00660084" w:rsidRPr="007E2931" w:rsidTr="00660084">
        <w:tc>
          <w:tcPr>
            <w:tcW w:w="1735" w:type="dxa"/>
          </w:tcPr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Cover Letter</w:t>
            </w: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Addressed to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>Free of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spelling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Career goal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described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relevant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Dated letter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line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full name </w:t>
            </w:r>
          </w:p>
          <w:p w:rsidR="00660084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signature </w:t>
            </w:r>
          </w:p>
          <w:p w:rsidR="00660084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-Neat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Addressed to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Spelling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 errors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infrequent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not detract from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writer’s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purpose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Career goal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stated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Dated letter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line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full name </w:t>
            </w:r>
          </w:p>
          <w:p w:rsidR="00660084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signature </w:t>
            </w:r>
          </w:p>
          <w:p w:rsidR="00660084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-Neat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Not addressed to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Spelling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 errors are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frequent and deflect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attention from the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writer’s purpose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Career goal stated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Dated letter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line with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full name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signature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-Messy</w:t>
            </w: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Not addressed to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Spelling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 errors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frequent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severe making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laborious </w:t>
            </w:r>
          </w:p>
          <w:p w:rsidR="00660084" w:rsidRPr="007E2931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Career goal not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stated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-Messy</w:t>
            </w:r>
          </w:p>
        </w:tc>
      </w:tr>
      <w:tr w:rsidR="00660084" w:rsidRPr="007E2931" w:rsidTr="00660084">
        <w:tc>
          <w:tcPr>
            <w:tcW w:w="1735" w:type="dxa"/>
          </w:tcPr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Resume </w:t>
            </w: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One page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resume includes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name, address,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objective,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educational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experience,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honors, awards,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recognitions, and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activities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Resume missing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of the required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fields or is longer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than one page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Resume missing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 of the required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fields or is longer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than one page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Resume missing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or more of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required fields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is longer than </w:t>
            </w:r>
          </w:p>
          <w:p w:rsidR="00660084" w:rsidRPr="00FA3DCC" w:rsidRDefault="00660084" w:rsidP="00660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page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84" w:rsidRPr="007E2931" w:rsidTr="00660084">
        <w:tc>
          <w:tcPr>
            <w:tcW w:w="1735" w:type="dxa"/>
          </w:tcPr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Interview Questions </w:t>
            </w:r>
          </w:p>
        </w:tc>
        <w:tc>
          <w:tcPr>
            <w:tcW w:w="1523" w:type="dxa"/>
          </w:tcPr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</w:rPr>
              <w:t>-3 well thought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 questions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question must be in reference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how the company shows appreciation to its employees</w:t>
            </w:r>
          </w:p>
        </w:tc>
        <w:tc>
          <w:tcPr>
            <w:tcW w:w="1523" w:type="dxa"/>
          </w:tcPr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-2 well thought out questions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--1 question must be in reference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how the company shows appreciation to its employees</w:t>
            </w:r>
          </w:p>
        </w:tc>
        <w:tc>
          <w:tcPr>
            <w:tcW w:w="1523" w:type="dxa"/>
          </w:tcPr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-1 well thought out questions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-Missing question in reference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how the company shows appreciation to its employees</w:t>
            </w:r>
          </w:p>
        </w:tc>
        <w:tc>
          <w:tcPr>
            <w:tcW w:w="1523" w:type="dxa"/>
          </w:tcPr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- 0 questions </w:t>
            </w:r>
          </w:p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--Missing question in reference to how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company shows appreciation to its employees</w:t>
            </w:r>
          </w:p>
        </w:tc>
      </w:tr>
      <w:tr w:rsidR="00660084" w:rsidRPr="007E2931" w:rsidTr="00660084">
        <w:tc>
          <w:tcPr>
            <w:tcW w:w="1735" w:type="dxa"/>
          </w:tcPr>
          <w:p w:rsidR="00660084" w:rsidRPr="007E2931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Thank You Letter </w:t>
            </w:r>
          </w:p>
        </w:tc>
        <w:tc>
          <w:tcPr>
            <w:tcW w:w="1523" w:type="dxa"/>
          </w:tcPr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-Neat</w:t>
            </w:r>
          </w:p>
          <w:p w:rsidR="00660084" w:rsidRDefault="00660084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67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of any grammatical errors </w:t>
            </w:r>
          </w:p>
          <w:p w:rsidR="00867D63" w:rsidRPr="007E2931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-Addressed appropriately </w:t>
            </w:r>
          </w:p>
        </w:tc>
        <w:tc>
          <w:tcPr>
            <w:tcW w:w="1523" w:type="dxa"/>
          </w:tcPr>
          <w:p w:rsidR="00660084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-Neat</w:t>
            </w:r>
          </w:p>
          <w:p w:rsidR="00867D63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- 1-2 grammatical errors</w:t>
            </w:r>
          </w:p>
          <w:p w:rsidR="00867D63" w:rsidRPr="007E2931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-Addressed appropriately </w:t>
            </w:r>
          </w:p>
        </w:tc>
        <w:tc>
          <w:tcPr>
            <w:tcW w:w="1523" w:type="dxa"/>
          </w:tcPr>
          <w:p w:rsidR="00660084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-Messy </w:t>
            </w:r>
          </w:p>
          <w:p w:rsidR="00867D63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-3-4 grammatical errors</w:t>
            </w:r>
          </w:p>
          <w:p w:rsidR="00867D63" w:rsidRPr="007E2931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-Not addressed appropriately </w:t>
            </w:r>
          </w:p>
        </w:tc>
        <w:tc>
          <w:tcPr>
            <w:tcW w:w="1523" w:type="dxa"/>
          </w:tcPr>
          <w:p w:rsidR="00660084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-Messy</w:t>
            </w:r>
          </w:p>
          <w:p w:rsidR="00867D63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-5+ grammatical errors</w:t>
            </w:r>
          </w:p>
          <w:p w:rsidR="00867D63" w:rsidRPr="007E2931" w:rsidRDefault="00867D63" w:rsidP="0066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-Not addressed appropriately </w:t>
            </w:r>
          </w:p>
        </w:tc>
      </w:tr>
    </w:tbl>
    <w:p w:rsidR="00FA3DCC" w:rsidRPr="007E2931" w:rsidRDefault="00FA3DCC" w:rsidP="006A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7381" w:rsidRPr="007E2931" w:rsidRDefault="00FD7381" w:rsidP="007E2931">
      <w:pPr>
        <w:rPr>
          <w:rFonts w:ascii="Times New Roman" w:hAnsi="Times New Roman" w:cs="Times New Roman"/>
          <w:b/>
          <w:sz w:val="20"/>
          <w:szCs w:val="20"/>
        </w:rPr>
      </w:pPr>
    </w:p>
    <w:sectPr w:rsidR="00FD7381" w:rsidRPr="007E29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B13"/>
    <w:multiLevelType w:val="hybridMultilevel"/>
    <w:tmpl w:val="E6025A90"/>
    <w:lvl w:ilvl="0" w:tplc="7A92D5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0BA9"/>
    <w:multiLevelType w:val="hybridMultilevel"/>
    <w:tmpl w:val="C0FA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5"/>
    <w:rsid w:val="001B78F1"/>
    <w:rsid w:val="00274425"/>
    <w:rsid w:val="005F63EE"/>
    <w:rsid w:val="00660084"/>
    <w:rsid w:val="006A0CC2"/>
    <w:rsid w:val="006A73EC"/>
    <w:rsid w:val="007E2931"/>
    <w:rsid w:val="00867D63"/>
    <w:rsid w:val="00BF6AD6"/>
    <w:rsid w:val="00EB40D9"/>
    <w:rsid w:val="00F308E5"/>
    <w:rsid w:val="00FA3DCC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51D53-ECC6-4F03-AF7F-8E7B277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bcsuser</dc:creator>
  <cp:lastModifiedBy>Abigail Bennett</cp:lastModifiedBy>
  <cp:revision>3</cp:revision>
  <dcterms:created xsi:type="dcterms:W3CDTF">2015-01-25T01:08:00Z</dcterms:created>
  <dcterms:modified xsi:type="dcterms:W3CDTF">2016-01-21T17:12:00Z</dcterms:modified>
</cp:coreProperties>
</file>