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C5" w:rsidRDefault="00D96816">
      <w:r>
        <w:t>Extra Credit: Animals in Biomedical Research</w:t>
      </w:r>
      <w:r w:rsidR="000B12C5">
        <w:br/>
      </w:r>
      <w:r>
        <w:t>In class we’ve addressed and discussed both the benefits and the negative aspects of using animals in biomedical research. Now it’s your turn to decide: should we use animals in biomedical research? For this</w:t>
      </w:r>
      <w:r w:rsidR="00145FD5">
        <w:t xml:space="preserve"> assignment you are to write a 2</w:t>
      </w:r>
      <w:r>
        <w:t xml:space="preserve"> page MINIMUM pap</w:t>
      </w:r>
      <w:r w:rsidR="00145FD5">
        <w:t>er (double-</w:t>
      </w:r>
      <w:r>
        <w:t>space</w:t>
      </w:r>
      <w:r w:rsidR="00145FD5">
        <w:t>d</w:t>
      </w:r>
      <w:r>
        <w:t xml:space="preserve">, 12 </w:t>
      </w:r>
      <w:proofErr w:type="spellStart"/>
      <w:r>
        <w:t>pt</w:t>
      </w:r>
      <w:proofErr w:type="spellEnd"/>
      <w:r>
        <w:t xml:space="preserve"> Times New Roman font). This paper should include both your opinion and statistical facts to support your argumen</w:t>
      </w:r>
      <w:r w:rsidR="00145FD5">
        <w:t>t. You are to use a minimum of 3 sources (2 peer-reviewed sources, 1 other reputable source</w:t>
      </w:r>
      <w:r>
        <w:t>) to gain information to support your argument. Sour</w:t>
      </w:r>
      <w:r w:rsidR="00145FD5">
        <w:t>ces should be sited using</w:t>
      </w:r>
      <w:r>
        <w:t xml:space="preserve"> </w:t>
      </w:r>
      <w:r w:rsidR="000B12C5">
        <w:t>MLA</w:t>
      </w:r>
      <w:r w:rsidR="00145FD5">
        <w:t xml:space="preserve"> format. The</w:t>
      </w:r>
      <w:r>
        <w:t xml:space="preserve"> overall score will replace your lowest </w:t>
      </w:r>
      <w:r w:rsidR="00145FD5">
        <w:t>grade</w:t>
      </w:r>
      <w:r>
        <w:t xml:space="preserve">). </w:t>
      </w:r>
      <w:r w:rsidR="000B12C5">
        <w:t>The paper will be scored using the following rubric:</w:t>
      </w:r>
    </w:p>
    <w:p w:rsidR="000B12C5" w:rsidRDefault="000B12C5"/>
    <w:p w:rsidR="000B12C5" w:rsidRDefault="000B12C5">
      <w:r>
        <w:t>Name/Class Period/Title included at the top of the paper</w:t>
      </w:r>
      <w:r>
        <w:tab/>
      </w:r>
      <w:r>
        <w:tab/>
      </w:r>
      <w:r>
        <w:tab/>
      </w:r>
      <w:r>
        <w:tab/>
        <w:t>______/1</w:t>
      </w:r>
      <w:r w:rsidR="00145FD5">
        <w:t>0</w:t>
      </w:r>
    </w:p>
    <w:p w:rsidR="000B12C5" w:rsidRDefault="000B12C5">
      <w:r>
        <w:t>Proper spelling/grammar usage; Smooth flow of ideas</w:t>
      </w:r>
      <w:r>
        <w:tab/>
      </w:r>
      <w:r>
        <w:tab/>
      </w:r>
      <w:r>
        <w:tab/>
      </w:r>
      <w:r>
        <w:tab/>
      </w:r>
      <w:r>
        <w:tab/>
        <w:t>______/2</w:t>
      </w:r>
      <w:r w:rsidR="00145FD5">
        <w:t>0</w:t>
      </w:r>
    </w:p>
    <w:p w:rsidR="000B12C5" w:rsidRDefault="00145FD5">
      <w:r>
        <w:t>3</w:t>
      </w:r>
      <w:r w:rsidR="000B12C5">
        <w:t xml:space="preserve"> Sources with proper citation (MLA format)</w:t>
      </w:r>
      <w:r w:rsidR="000B12C5">
        <w:tab/>
      </w:r>
      <w:r w:rsidR="000B12C5">
        <w:tab/>
      </w:r>
      <w:r w:rsidR="000B12C5">
        <w:tab/>
      </w:r>
      <w:r w:rsidR="000B12C5">
        <w:tab/>
      </w:r>
      <w:r w:rsidR="000B12C5">
        <w:tab/>
      </w:r>
      <w:r w:rsidR="000B12C5">
        <w:tab/>
        <w:t>______/2</w:t>
      </w:r>
      <w:r>
        <w:t>0</w:t>
      </w:r>
    </w:p>
    <w:p w:rsidR="000B12C5" w:rsidRDefault="00145FD5">
      <w:r>
        <w:t>2 page minimum (double-</w:t>
      </w:r>
      <w:r w:rsidR="000B12C5">
        <w:t xml:space="preserve">space, 12 </w:t>
      </w:r>
      <w:proofErr w:type="spellStart"/>
      <w:r w:rsidR="000B12C5">
        <w:t>pt</w:t>
      </w:r>
      <w:proofErr w:type="spellEnd"/>
      <w:r w:rsidR="000B12C5">
        <w:t xml:space="preserve"> Times New Roman)</w:t>
      </w:r>
      <w:r w:rsidR="000B12C5">
        <w:tab/>
      </w:r>
      <w:r w:rsidR="000B12C5">
        <w:tab/>
      </w:r>
      <w:r w:rsidR="000B12C5">
        <w:tab/>
      </w:r>
      <w:r w:rsidR="000B12C5">
        <w:tab/>
        <w:t>______/1</w:t>
      </w:r>
      <w:r>
        <w:t>0</w:t>
      </w:r>
    </w:p>
    <w:p w:rsidR="000B12C5" w:rsidRDefault="000B12C5">
      <w:r>
        <w:t>Clear articulation of opinion supported with factual evidence</w:t>
      </w:r>
      <w:r>
        <w:tab/>
      </w:r>
      <w:r>
        <w:tab/>
      </w:r>
      <w:r>
        <w:tab/>
      </w:r>
      <w:r>
        <w:tab/>
        <w:t>______/4</w:t>
      </w:r>
      <w:r w:rsidR="00145FD5">
        <w:t>0</w:t>
      </w:r>
    </w:p>
    <w:p w:rsidR="000B12C5" w:rsidRDefault="000B12C5">
      <w:r>
        <w:tab/>
      </w:r>
      <w:r>
        <w:tab/>
      </w:r>
      <w:r>
        <w:tab/>
      </w:r>
      <w:r>
        <w:tab/>
      </w:r>
      <w:r>
        <w:tab/>
      </w:r>
      <w:r>
        <w:tab/>
      </w:r>
      <w:r>
        <w:tab/>
      </w:r>
      <w:r>
        <w:tab/>
      </w:r>
      <w:r>
        <w:tab/>
      </w:r>
      <w:r>
        <w:tab/>
        <w:t>Total</w:t>
      </w:r>
      <w:r>
        <w:tab/>
        <w:t>______/10</w:t>
      </w:r>
      <w:r w:rsidR="00145FD5">
        <w:t>0</w:t>
      </w:r>
      <w:bookmarkStart w:id="0" w:name="_GoBack"/>
      <w:bookmarkEnd w:id="0"/>
    </w:p>
    <w:p w:rsidR="00145FD5" w:rsidRDefault="00145FD5" w:rsidP="00145FD5">
      <w:r>
        <w:t>Extra Credit: Animals in Biomedical Research</w:t>
      </w:r>
      <w:r>
        <w:br/>
        <w:t xml:space="preserve">In class we’ve addressed and discussed both the benefits and the negative aspects of using animals in biomedical research. Now it’s your turn to decide: should we use animals in biomedical research? For this assignment you are to write a 2 page MINIMUM paper (double-spaced, 12 </w:t>
      </w:r>
      <w:proofErr w:type="spellStart"/>
      <w:r>
        <w:t>pt</w:t>
      </w:r>
      <w:proofErr w:type="spellEnd"/>
      <w:r>
        <w:t xml:space="preserve"> Times New Roman font). This paper should include both your opinion and statistical facts to support your argument. You are to use a minimum of 3 sources (2 peer-reviewed sources, 1 other reputable source) to gain information to support your argument. Sources should be sited using MLA format. The overall score will replace your lowest grade). The paper will be scored using the following rubric:</w:t>
      </w:r>
    </w:p>
    <w:p w:rsidR="00145FD5" w:rsidRDefault="00145FD5" w:rsidP="00145FD5"/>
    <w:p w:rsidR="00145FD5" w:rsidRDefault="00145FD5" w:rsidP="00145FD5">
      <w:r>
        <w:t>Name/Class Period/Title included at the top of the paper</w:t>
      </w:r>
      <w:r>
        <w:tab/>
      </w:r>
      <w:r>
        <w:tab/>
      </w:r>
      <w:r>
        <w:tab/>
      </w:r>
      <w:r>
        <w:tab/>
        <w:t>______/10</w:t>
      </w:r>
    </w:p>
    <w:p w:rsidR="00145FD5" w:rsidRDefault="00145FD5" w:rsidP="00145FD5">
      <w:r>
        <w:t>Proper spelling/grammar usage; Smooth flow of ideas</w:t>
      </w:r>
      <w:r>
        <w:tab/>
      </w:r>
      <w:r>
        <w:tab/>
      </w:r>
      <w:r>
        <w:tab/>
      </w:r>
      <w:r>
        <w:tab/>
      </w:r>
      <w:r>
        <w:tab/>
        <w:t>______/20</w:t>
      </w:r>
    </w:p>
    <w:p w:rsidR="00145FD5" w:rsidRDefault="00145FD5" w:rsidP="00145FD5">
      <w:r>
        <w:t>3 Sources with proper citation (MLA format)</w:t>
      </w:r>
      <w:r>
        <w:tab/>
      </w:r>
      <w:r>
        <w:tab/>
      </w:r>
      <w:r>
        <w:tab/>
      </w:r>
      <w:r>
        <w:tab/>
      </w:r>
      <w:r>
        <w:tab/>
      </w:r>
      <w:r>
        <w:tab/>
        <w:t>______/20</w:t>
      </w:r>
    </w:p>
    <w:p w:rsidR="00145FD5" w:rsidRDefault="00145FD5" w:rsidP="00145FD5">
      <w:r>
        <w:t xml:space="preserve">2 page minimum (double-space, 12 </w:t>
      </w:r>
      <w:proofErr w:type="spellStart"/>
      <w:r>
        <w:t>pt</w:t>
      </w:r>
      <w:proofErr w:type="spellEnd"/>
      <w:r>
        <w:t xml:space="preserve"> Times New Roman)</w:t>
      </w:r>
      <w:r>
        <w:tab/>
      </w:r>
      <w:r>
        <w:tab/>
      </w:r>
      <w:r>
        <w:tab/>
      </w:r>
      <w:r>
        <w:tab/>
        <w:t>______/10</w:t>
      </w:r>
    </w:p>
    <w:p w:rsidR="00145FD5" w:rsidRDefault="00145FD5" w:rsidP="00145FD5">
      <w:r>
        <w:t>Clear articulation of opinion supported with factual evidence</w:t>
      </w:r>
      <w:r>
        <w:tab/>
      </w:r>
      <w:r>
        <w:tab/>
      </w:r>
      <w:r>
        <w:tab/>
      </w:r>
      <w:r>
        <w:tab/>
        <w:t>______/40</w:t>
      </w:r>
    </w:p>
    <w:p w:rsidR="000B12C5" w:rsidRDefault="00145FD5" w:rsidP="00145FD5">
      <w:r>
        <w:tab/>
      </w:r>
      <w:r>
        <w:tab/>
      </w:r>
      <w:r>
        <w:tab/>
      </w:r>
      <w:r>
        <w:tab/>
      </w:r>
      <w:r>
        <w:tab/>
      </w:r>
      <w:r>
        <w:tab/>
      </w:r>
      <w:r>
        <w:tab/>
      </w:r>
      <w:r>
        <w:tab/>
      </w:r>
      <w:r>
        <w:tab/>
      </w:r>
      <w:r>
        <w:tab/>
        <w:t>Total</w:t>
      </w:r>
      <w:r>
        <w:tab/>
        <w:t>______/10</w:t>
      </w:r>
      <w:r>
        <w:t>0</w:t>
      </w:r>
    </w:p>
    <w:sectPr w:rsidR="000B1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16"/>
    <w:rsid w:val="00044D30"/>
    <w:rsid w:val="000B12C5"/>
    <w:rsid w:val="00145FD5"/>
    <w:rsid w:val="00197D39"/>
    <w:rsid w:val="00D9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9EBEC-B895-4F9D-9035-ED518A7C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Bennett</dc:creator>
  <cp:keywords/>
  <dc:description/>
  <cp:lastModifiedBy>Abigail Bennett</cp:lastModifiedBy>
  <cp:revision>2</cp:revision>
  <dcterms:created xsi:type="dcterms:W3CDTF">2015-09-13T22:55:00Z</dcterms:created>
  <dcterms:modified xsi:type="dcterms:W3CDTF">2016-02-07T20:07:00Z</dcterms:modified>
</cp:coreProperties>
</file>