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58FB" w14:textId="77777777" w:rsidR="00776FF9" w:rsidRPr="00313C17" w:rsidRDefault="00AC0E06">
      <w:pPr>
        <w:rPr>
          <w:sz w:val="20"/>
          <w:szCs w:val="20"/>
        </w:rPr>
      </w:pPr>
      <w:r w:rsidRPr="00AC0E0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BE83" wp14:editId="00F5645C">
                <wp:simplePos x="0" y="0"/>
                <wp:positionH relativeFrom="column">
                  <wp:posOffset>-368300</wp:posOffset>
                </wp:positionH>
                <wp:positionV relativeFrom="paragraph">
                  <wp:posOffset>-342900</wp:posOffset>
                </wp:positionV>
                <wp:extent cx="6965950" cy="279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E63F3" w14:textId="77777777" w:rsidR="00AC0E06" w:rsidRPr="00AC0E06" w:rsidRDefault="00AC0E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0E06">
                              <w:rPr>
                                <w:sz w:val="24"/>
                                <w:szCs w:val="24"/>
                              </w:rPr>
                              <w:t>Name ________________________________________</w:t>
                            </w:r>
                            <w:r w:rsidRPr="00AC0E06">
                              <w:rPr>
                                <w:sz w:val="24"/>
                                <w:szCs w:val="24"/>
                              </w:rPr>
                              <w:tab/>
                              <w:t>Date ________________ 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CBE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27pt;width:548.5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" fillcolor="white [3201]" strokeweight=".5pt">
                <v:textbox>
                  <w:txbxContent>
                    <w:p w14:paraId="520E63F3" w14:textId="77777777" w:rsidR="00AC0E06" w:rsidRPr="00AC0E06" w:rsidRDefault="00AC0E06">
                      <w:pPr>
                        <w:rPr>
                          <w:sz w:val="24"/>
                          <w:szCs w:val="24"/>
                        </w:rPr>
                      </w:pPr>
                      <w:r w:rsidRPr="00AC0E06">
                        <w:rPr>
                          <w:sz w:val="24"/>
                          <w:szCs w:val="24"/>
                        </w:rPr>
                        <w:t>Name ________________________________________</w:t>
                      </w:r>
                      <w:r w:rsidRPr="00AC0E06">
                        <w:rPr>
                          <w:sz w:val="24"/>
                          <w:szCs w:val="24"/>
                        </w:rPr>
                        <w:tab/>
                        <w:t>Date ________________ Period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0E06">
        <w:rPr>
          <w:b/>
          <w:sz w:val="20"/>
          <w:szCs w:val="20"/>
        </w:rPr>
        <w:t xml:space="preserve">HS 1 - </w:t>
      </w:r>
      <w:r w:rsidR="00593D37" w:rsidRPr="00AC0E06">
        <w:rPr>
          <w:b/>
          <w:sz w:val="20"/>
          <w:szCs w:val="20"/>
        </w:rPr>
        <w:t>Muscular system study guide</w:t>
      </w:r>
      <w:r w:rsidR="00593D37" w:rsidRPr="00313C17">
        <w:rPr>
          <w:sz w:val="20"/>
          <w:szCs w:val="20"/>
        </w:rPr>
        <w:t>:</w:t>
      </w:r>
    </w:p>
    <w:p w14:paraId="17127DA3" w14:textId="77777777" w:rsidR="00593D37" w:rsidRPr="00313C17" w:rsidRDefault="00593D37" w:rsidP="00C606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 xml:space="preserve">Be able to identify the location (head, </w:t>
      </w:r>
      <w:r w:rsidR="00C60607" w:rsidRPr="00313C17">
        <w:rPr>
          <w:sz w:val="20"/>
          <w:szCs w:val="20"/>
        </w:rPr>
        <w:t xml:space="preserve">upper </w:t>
      </w:r>
      <w:r w:rsidRPr="00313C17">
        <w:rPr>
          <w:sz w:val="20"/>
          <w:szCs w:val="20"/>
        </w:rPr>
        <w:t>arm,</w:t>
      </w:r>
      <w:r w:rsidR="00C60607" w:rsidRPr="00313C17">
        <w:rPr>
          <w:sz w:val="20"/>
          <w:szCs w:val="20"/>
        </w:rPr>
        <w:t xml:space="preserve"> lower arm, upper</w:t>
      </w:r>
      <w:r w:rsidRPr="00313C17">
        <w:rPr>
          <w:sz w:val="20"/>
          <w:szCs w:val="20"/>
        </w:rPr>
        <w:t xml:space="preserve"> leg</w:t>
      </w:r>
      <w:r w:rsidR="00C60607" w:rsidRPr="00313C17">
        <w:rPr>
          <w:sz w:val="20"/>
          <w:szCs w:val="20"/>
        </w:rPr>
        <w:t>, lower leg</w:t>
      </w:r>
      <w:r w:rsidRPr="00313C17">
        <w:rPr>
          <w:sz w:val="20"/>
          <w:szCs w:val="20"/>
        </w:rPr>
        <w:t xml:space="preserve"> or </w:t>
      </w:r>
      <w:r w:rsidR="00AC0E06">
        <w:rPr>
          <w:sz w:val="20"/>
          <w:szCs w:val="20"/>
        </w:rPr>
        <w:t>upper back, lower back, upper chest, abdomen</w:t>
      </w:r>
      <w:r w:rsidRPr="00313C17">
        <w:rPr>
          <w:sz w:val="20"/>
          <w:szCs w:val="20"/>
        </w:rPr>
        <w:t>) of the following muscles:</w:t>
      </w:r>
    </w:p>
    <w:p w14:paraId="731C38A1" w14:textId="77777777" w:rsidR="00AD7C95" w:rsidRDefault="00AD7C95" w:rsidP="00593D37">
      <w:pPr>
        <w:pStyle w:val="ListParagraph"/>
        <w:numPr>
          <w:ilvl w:val="0"/>
          <w:numId w:val="3"/>
        </w:numPr>
        <w:rPr>
          <w:sz w:val="20"/>
          <w:szCs w:val="20"/>
        </w:rPr>
        <w:sectPr w:rsidR="00AD7C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A91A2" w14:textId="7D3B9DA8" w:rsidR="00593D3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Gastrocnemius</w:t>
      </w:r>
    </w:p>
    <w:p w14:paraId="14999702" w14:textId="248E5016" w:rsidR="00500F6C" w:rsidRPr="00313C17" w:rsidRDefault="00500F6C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Frontalis</w:t>
      </w:r>
    </w:p>
    <w:p w14:paraId="0261CF45" w14:textId="462D6DE7" w:rsidR="00C60607" w:rsidRDefault="00C60607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O</w:t>
      </w:r>
      <w:r w:rsidR="00500F6C">
        <w:rPr>
          <w:sz w:val="20"/>
          <w:szCs w:val="20"/>
        </w:rPr>
        <w:t>r</w:t>
      </w:r>
      <w:r w:rsidRPr="00313C17">
        <w:rPr>
          <w:sz w:val="20"/>
          <w:szCs w:val="20"/>
        </w:rPr>
        <w:t xml:space="preserve">bicularis </w:t>
      </w:r>
      <w:proofErr w:type="spellStart"/>
      <w:r w:rsidRPr="00313C17">
        <w:rPr>
          <w:sz w:val="20"/>
          <w:szCs w:val="20"/>
        </w:rPr>
        <w:t>oris</w:t>
      </w:r>
      <w:proofErr w:type="spellEnd"/>
    </w:p>
    <w:p w14:paraId="57DE0691" w14:textId="478A4F8B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Orbicularis Oculi</w:t>
      </w:r>
    </w:p>
    <w:p w14:paraId="201A70D9" w14:textId="2B274236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Biceps Brachii</w:t>
      </w:r>
    </w:p>
    <w:p w14:paraId="1C23CF23" w14:textId="74694346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Flexors of the Hand/Fingers</w:t>
      </w:r>
    </w:p>
    <w:p w14:paraId="0546B910" w14:textId="1B46E985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Extensors of the Hand/Fingers</w:t>
      </w:r>
    </w:p>
    <w:p w14:paraId="0A794A78" w14:textId="0FAABF9F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Latissimus Dorsi</w:t>
      </w:r>
    </w:p>
    <w:p w14:paraId="2485ECB6" w14:textId="57383594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Gluteus Maximus</w:t>
      </w:r>
    </w:p>
    <w:p w14:paraId="226C4A1B" w14:textId="15F7136F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Tensor Fascia</w:t>
      </w:r>
    </w:p>
    <w:p w14:paraId="42B14DF5" w14:textId="028B9D61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Soleus</w:t>
      </w:r>
    </w:p>
    <w:p w14:paraId="4121348E" w14:textId="30FDD4DB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Achilles Tendon</w:t>
      </w:r>
    </w:p>
    <w:p w14:paraId="14DB9E51" w14:textId="7FAE9EB5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Patellar Tendon</w:t>
      </w:r>
    </w:p>
    <w:p w14:paraId="690B838E" w14:textId="3F9A9723" w:rsidR="00500F6C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Tibialis Anterior</w:t>
      </w:r>
    </w:p>
    <w:p w14:paraId="4C72E84C" w14:textId="5A90DDA4" w:rsidR="00500F6C" w:rsidRPr="00832CBF" w:rsidRDefault="00500F6C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Gluteus Medius</w:t>
      </w:r>
    </w:p>
    <w:p w14:paraId="7D592E41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Trapezius</w:t>
      </w:r>
    </w:p>
    <w:p w14:paraId="6150698D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Triceps brachii</w:t>
      </w:r>
      <w:r w:rsidRPr="00313C17">
        <w:rPr>
          <w:sz w:val="20"/>
          <w:szCs w:val="20"/>
        </w:rPr>
        <w:tab/>
      </w:r>
    </w:p>
    <w:p w14:paraId="64EE3364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Latissimus dorsi</w:t>
      </w:r>
    </w:p>
    <w:p w14:paraId="2136761F" w14:textId="77777777" w:rsidR="00C60607" w:rsidRPr="00832CBF" w:rsidRDefault="00593D37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Pectoralis major</w:t>
      </w:r>
    </w:p>
    <w:p w14:paraId="415E413A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Rectus femoris</w:t>
      </w:r>
    </w:p>
    <w:p w14:paraId="57F9303A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Sternocleidomastoid</w:t>
      </w:r>
    </w:p>
    <w:p w14:paraId="0DBBF8F7" w14:textId="77777777" w:rsidR="00593D37" w:rsidRPr="00313C17" w:rsidRDefault="00593D3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Rectus abdominus</w:t>
      </w:r>
    </w:p>
    <w:p w14:paraId="7F4AD1AD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External abdominal obliques</w:t>
      </w:r>
    </w:p>
    <w:p w14:paraId="745AD1A8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Biceps brachii</w:t>
      </w:r>
    </w:p>
    <w:p w14:paraId="5B2A04F4" w14:textId="64A45701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Brachi</w:t>
      </w:r>
      <w:r w:rsidR="00500F6C">
        <w:rPr>
          <w:sz w:val="20"/>
          <w:szCs w:val="20"/>
        </w:rPr>
        <w:t>alis</w:t>
      </w:r>
    </w:p>
    <w:p w14:paraId="760CE645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Masseter</w:t>
      </w:r>
    </w:p>
    <w:p w14:paraId="67EAD8E7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Sartorius</w:t>
      </w:r>
    </w:p>
    <w:p w14:paraId="37900F3A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Vastus medialis</w:t>
      </w:r>
    </w:p>
    <w:p w14:paraId="2CA500D5" w14:textId="77777777" w:rsidR="0015546C" w:rsidRPr="00832CBF" w:rsidRDefault="00C60607" w:rsidP="00832C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Vastus lateralis</w:t>
      </w:r>
    </w:p>
    <w:p w14:paraId="511DC046" w14:textId="77777777" w:rsidR="0015546C" w:rsidRPr="00313C17" w:rsidRDefault="0015546C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Deltoid</w:t>
      </w:r>
    </w:p>
    <w:p w14:paraId="7D660F8C" w14:textId="77777777" w:rsidR="00C60607" w:rsidRPr="00313C17" w:rsidRDefault="00C60607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13C17">
        <w:rPr>
          <w:sz w:val="20"/>
          <w:szCs w:val="20"/>
        </w:rPr>
        <w:t>Diaphragm</w:t>
      </w:r>
    </w:p>
    <w:p w14:paraId="4F6F710F" w14:textId="225D4CC7" w:rsidR="00C60607" w:rsidRDefault="00500F6C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Semitendinosus</w:t>
      </w:r>
    </w:p>
    <w:p w14:paraId="705722F7" w14:textId="6752905E" w:rsidR="00AD7C95" w:rsidRPr="00313C17" w:rsidRDefault="00AD7C95" w:rsidP="00593D3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Semimembranosus</w:t>
      </w:r>
    </w:p>
    <w:p w14:paraId="76998A6D" w14:textId="77777777" w:rsidR="00AD7C95" w:rsidRDefault="00AD7C95" w:rsidP="00C60607">
      <w:pPr>
        <w:pStyle w:val="ListParagraph"/>
        <w:ind w:left="820"/>
        <w:rPr>
          <w:sz w:val="20"/>
          <w:szCs w:val="20"/>
        </w:rPr>
        <w:sectPr w:rsidR="00AD7C95" w:rsidSect="00AD7C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512864" w14:textId="1CB56968" w:rsidR="00C60607" w:rsidRPr="00313C17" w:rsidRDefault="00C60607" w:rsidP="00C60607">
      <w:pPr>
        <w:pStyle w:val="ListParagraph"/>
        <w:ind w:left="820"/>
        <w:rPr>
          <w:sz w:val="20"/>
          <w:szCs w:val="20"/>
        </w:rPr>
      </w:pPr>
    </w:p>
    <w:p w14:paraId="218732F0" w14:textId="77777777" w:rsidR="00C60607" w:rsidRPr="00313C17" w:rsidRDefault="00C60607" w:rsidP="00C6060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List the three main functions of the muscle system:</w:t>
      </w:r>
    </w:p>
    <w:p w14:paraId="5AB9D3EA" w14:textId="77777777" w:rsidR="00611FD3" w:rsidRPr="00313C17" w:rsidRDefault="00611FD3" w:rsidP="00611FD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3C17">
        <w:rPr>
          <w:sz w:val="20"/>
          <w:szCs w:val="20"/>
        </w:rPr>
        <w:t>__________________________________________________________________</w:t>
      </w:r>
    </w:p>
    <w:p w14:paraId="26039C3A" w14:textId="77777777" w:rsidR="00611FD3" w:rsidRPr="00313C17" w:rsidRDefault="00611FD3" w:rsidP="00611FD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3C17">
        <w:rPr>
          <w:sz w:val="20"/>
          <w:szCs w:val="20"/>
        </w:rPr>
        <w:t>__________________________________________________________________</w:t>
      </w:r>
    </w:p>
    <w:p w14:paraId="738D218D" w14:textId="77777777" w:rsidR="00611FD3" w:rsidRPr="00313C17" w:rsidRDefault="00611FD3" w:rsidP="00611FD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3C17">
        <w:rPr>
          <w:sz w:val="20"/>
          <w:szCs w:val="20"/>
        </w:rPr>
        <w:t>__________________________________________________________________</w:t>
      </w:r>
    </w:p>
    <w:p w14:paraId="084D1F2E" w14:textId="77777777" w:rsidR="00313C17" w:rsidRPr="00313C17" w:rsidRDefault="00313C17" w:rsidP="00313C17">
      <w:pPr>
        <w:pStyle w:val="ListParagraph"/>
        <w:ind w:left="1440"/>
        <w:rPr>
          <w:sz w:val="20"/>
          <w:szCs w:val="20"/>
        </w:rPr>
      </w:pPr>
    </w:p>
    <w:p w14:paraId="11B1CC0E" w14:textId="77777777" w:rsidR="00611FD3" w:rsidRPr="00313C17" w:rsidRDefault="00611FD3" w:rsidP="00611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Define the four characteristics of muscles and be able to give examples of each:</w:t>
      </w:r>
    </w:p>
    <w:p w14:paraId="6CEDEC3B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 xml:space="preserve">Contractility </w:t>
      </w:r>
      <w:r w:rsidRPr="00313C17">
        <w:rPr>
          <w:sz w:val="20"/>
          <w:szCs w:val="20"/>
        </w:rPr>
        <w:tab/>
        <w:t>_____________________________________________________</w:t>
      </w:r>
    </w:p>
    <w:p w14:paraId="7E8C87A5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Elasticity</w:t>
      </w:r>
      <w:r w:rsidR="00AC0E06">
        <w:rPr>
          <w:sz w:val="20"/>
          <w:szCs w:val="20"/>
        </w:rPr>
        <w:tab/>
      </w:r>
      <w:r w:rsidRPr="00313C17">
        <w:rPr>
          <w:sz w:val="20"/>
          <w:szCs w:val="20"/>
        </w:rPr>
        <w:tab/>
        <w:t>_____________________________________________________</w:t>
      </w:r>
    </w:p>
    <w:p w14:paraId="703CBAA7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Excitability</w:t>
      </w:r>
      <w:r w:rsidR="00485F68" w:rsidRPr="00313C17">
        <w:rPr>
          <w:sz w:val="20"/>
          <w:szCs w:val="20"/>
        </w:rPr>
        <w:t xml:space="preserve"> /Irritability</w:t>
      </w:r>
      <w:r w:rsidRPr="00313C17">
        <w:rPr>
          <w:sz w:val="20"/>
          <w:szCs w:val="20"/>
        </w:rPr>
        <w:t xml:space="preserve">________________________________________________ </w:t>
      </w:r>
    </w:p>
    <w:p w14:paraId="64D1804B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Extensibility</w:t>
      </w:r>
      <w:r w:rsidRPr="00313C17">
        <w:rPr>
          <w:sz w:val="20"/>
          <w:szCs w:val="20"/>
        </w:rPr>
        <w:tab/>
        <w:t>_____________________________________________________</w:t>
      </w:r>
    </w:p>
    <w:p w14:paraId="54339F2D" w14:textId="77777777" w:rsidR="00313C17" w:rsidRPr="00313C17" w:rsidRDefault="00313C17" w:rsidP="00313C17">
      <w:pPr>
        <w:pStyle w:val="ListParagraph"/>
        <w:ind w:left="1440"/>
        <w:rPr>
          <w:sz w:val="20"/>
          <w:szCs w:val="20"/>
        </w:rPr>
      </w:pPr>
    </w:p>
    <w:p w14:paraId="5B6E6AB2" w14:textId="77777777" w:rsidR="00611FD3" w:rsidRPr="00313C17" w:rsidRDefault="00611FD3" w:rsidP="00611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Define and be able to recognize examples of (look in your book or on the pp)</w:t>
      </w:r>
    </w:p>
    <w:p w14:paraId="36001757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Atrophy</w:t>
      </w:r>
      <w:r w:rsidR="00AC0E06">
        <w:rPr>
          <w:sz w:val="20"/>
          <w:szCs w:val="20"/>
        </w:rPr>
        <w:tab/>
      </w:r>
      <w:r w:rsidRPr="00313C17">
        <w:rPr>
          <w:sz w:val="20"/>
          <w:szCs w:val="20"/>
        </w:rPr>
        <w:tab/>
        <w:t>_____________________________________________________</w:t>
      </w:r>
    </w:p>
    <w:p w14:paraId="3C8C34EE" w14:textId="77777777" w:rsidR="00611FD3" w:rsidRPr="00832CBF" w:rsidRDefault="00611FD3" w:rsidP="00832CBF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Hypertrophy</w:t>
      </w:r>
      <w:r w:rsidRPr="00313C17">
        <w:rPr>
          <w:sz w:val="20"/>
          <w:szCs w:val="20"/>
        </w:rPr>
        <w:tab/>
        <w:t>_____________________________________________________</w:t>
      </w:r>
    </w:p>
    <w:p w14:paraId="69D75D82" w14:textId="77777777" w:rsidR="00611FD3" w:rsidRPr="00313C17" w:rsidRDefault="00611FD3" w:rsidP="00611FD3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Muscle fatigue</w:t>
      </w:r>
      <w:r w:rsidRPr="00313C17">
        <w:rPr>
          <w:sz w:val="20"/>
          <w:szCs w:val="20"/>
        </w:rPr>
        <w:tab/>
        <w:t>_____________________________________________________</w:t>
      </w:r>
    </w:p>
    <w:p w14:paraId="062B3645" w14:textId="77777777" w:rsidR="00313C17" w:rsidRDefault="00313C17" w:rsidP="00313C17">
      <w:pPr>
        <w:pStyle w:val="ListParagraph"/>
        <w:rPr>
          <w:sz w:val="20"/>
          <w:szCs w:val="20"/>
        </w:rPr>
      </w:pPr>
    </w:p>
    <w:p w14:paraId="42CDBA13" w14:textId="77777777" w:rsidR="00611FD3" w:rsidRPr="00313C17" w:rsidRDefault="0015546C" w:rsidP="00611FD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State the four main types of muscles and the distinctive qualities of each:</w:t>
      </w:r>
    </w:p>
    <w:p w14:paraId="69684FE7" w14:textId="77777777" w:rsidR="0015546C" w:rsidRPr="00313C17" w:rsidRDefault="0015546C" w:rsidP="0015546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Cardiac</w:t>
      </w:r>
      <w:r w:rsidRPr="00313C17">
        <w:rPr>
          <w:sz w:val="20"/>
          <w:szCs w:val="20"/>
        </w:rPr>
        <w:tab/>
        <w:t>___________________________________________________________</w:t>
      </w:r>
    </w:p>
    <w:p w14:paraId="61CE4B6D" w14:textId="77777777" w:rsidR="0015546C" w:rsidRPr="00313C17" w:rsidRDefault="0015546C" w:rsidP="0015546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Skeletal</w:t>
      </w:r>
      <w:r w:rsidRPr="00313C17">
        <w:rPr>
          <w:sz w:val="20"/>
          <w:szCs w:val="20"/>
        </w:rPr>
        <w:tab/>
        <w:t>___________________________________________________________</w:t>
      </w:r>
    </w:p>
    <w:p w14:paraId="42306DC3" w14:textId="77777777" w:rsidR="0015546C" w:rsidRPr="00313C17" w:rsidRDefault="0015546C" w:rsidP="0015546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Smooth</w:t>
      </w:r>
      <w:r w:rsidRPr="00313C17">
        <w:rPr>
          <w:sz w:val="20"/>
          <w:szCs w:val="20"/>
        </w:rPr>
        <w:tab/>
        <w:t>___________________________________________________________</w:t>
      </w:r>
    </w:p>
    <w:p w14:paraId="56EFB186" w14:textId="7B607B05" w:rsidR="00313C17" w:rsidRDefault="0015546C" w:rsidP="00832CBF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Sphincter</w:t>
      </w:r>
      <w:r w:rsidRPr="00313C17">
        <w:rPr>
          <w:sz w:val="20"/>
          <w:szCs w:val="20"/>
        </w:rPr>
        <w:tab/>
        <w:t>____________________________________________________</w:t>
      </w:r>
    </w:p>
    <w:p w14:paraId="3F5C5FBC" w14:textId="6E8744D7" w:rsidR="00AD7C95" w:rsidRPr="00832CBF" w:rsidRDefault="00AD7C95" w:rsidP="00AD7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the functional units of muscle movement?</w:t>
      </w:r>
      <w:r>
        <w:rPr>
          <w:sz w:val="20"/>
          <w:szCs w:val="20"/>
        </w:rPr>
        <w:br/>
      </w:r>
    </w:p>
    <w:p w14:paraId="447A39CC" w14:textId="11EDE812" w:rsidR="0015546C" w:rsidRDefault="0015546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lastRenderedPageBreak/>
        <w:t>Viscera</w:t>
      </w:r>
      <w:r w:rsidR="00313C17">
        <w:rPr>
          <w:sz w:val="20"/>
          <w:szCs w:val="20"/>
        </w:rPr>
        <w:t>l means __________________and is used to describe smooth muscle</w:t>
      </w:r>
      <w:r w:rsidRPr="00313C17">
        <w:rPr>
          <w:sz w:val="20"/>
          <w:szCs w:val="20"/>
        </w:rPr>
        <w:t>.</w:t>
      </w:r>
      <w:r w:rsidR="00AD7C95">
        <w:rPr>
          <w:sz w:val="20"/>
          <w:szCs w:val="20"/>
        </w:rPr>
        <w:br/>
      </w:r>
    </w:p>
    <w:p w14:paraId="68A22648" w14:textId="34F3EF2B" w:rsidR="00AD7C95" w:rsidRDefault="00AD7C95" w:rsidP="00AD7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sphincter muscles?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D2B104D" w14:textId="44829573" w:rsidR="00AD7C95" w:rsidRDefault="00AD7C95" w:rsidP="00AD7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purpose of fascia?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0AC3950" w14:textId="2159C8D4" w:rsidR="00AD7C95" w:rsidRDefault="00AD7C95" w:rsidP="00AD7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List 5 ways skeletal muscles can be named.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0A5F5D0" w14:textId="3D0D58D7" w:rsidR="00313C17" w:rsidRPr="00AD7C95" w:rsidRDefault="00AD7C95" w:rsidP="00AD7C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Contractibility: _________________________________ + _______________________________ = ____________________________ &amp; ___________________________________</w:t>
      </w:r>
    </w:p>
    <w:p w14:paraId="29D41889" w14:textId="77777777" w:rsidR="00313C17" w:rsidRPr="00313C17" w:rsidRDefault="00313C17" w:rsidP="00313C17">
      <w:pPr>
        <w:pStyle w:val="ListParagraph"/>
        <w:spacing w:after="0"/>
        <w:rPr>
          <w:sz w:val="20"/>
          <w:szCs w:val="20"/>
        </w:rPr>
      </w:pPr>
    </w:p>
    <w:p w14:paraId="48BE0FDE" w14:textId="77777777" w:rsidR="0015546C" w:rsidRPr="00313C17" w:rsidRDefault="0015546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 xml:space="preserve">There </w:t>
      </w:r>
      <w:r w:rsidR="00313C17" w:rsidRPr="00313C17">
        <w:rPr>
          <w:sz w:val="20"/>
          <w:szCs w:val="20"/>
        </w:rPr>
        <w:t>are _</w:t>
      </w:r>
      <w:r w:rsidRPr="00313C17">
        <w:rPr>
          <w:sz w:val="20"/>
          <w:szCs w:val="20"/>
        </w:rPr>
        <w:t xml:space="preserve">___________________ (number) muscles in the body and they weigh approximately ______________ the total body weight. </w:t>
      </w:r>
    </w:p>
    <w:p w14:paraId="3E739828" w14:textId="77777777" w:rsidR="00313C17" w:rsidRPr="00313C17" w:rsidRDefault="00313C17" w:rsidP="00313C17">
      <w:pPr>
        <w:pStyle w:val="ListParagraph"/>
        <w:rPr>
          <w:sz w:val="20"/>
          <w:szCs w:val="20"/>
        </w:rPr>
      </w:pPr>
    </w:p>
    <w:p w14:paraId="73A10E92" w14:textId="253B153A" w:rsidR="0015546C" w:rsidRDefault="0015546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Define muscle tone: _______________________________________________________</w:t>
      </w:r>
      <w:r w:rsidR="006D58CC">
        <w:rPr>
          <w:sz w:val="20"/>
          <w:szCs w:val="20"/>
        </w:rPr>
        <w:br/>
      </w:r>
    </w:p>
    <w:p w14:paraId="3BD599B5" w14:textId="77777777" w:rsidR="006D58CC" w:rsidRPr="006D58CC" w:rsidRDefault="006D58CC" w:rsidP="006D58CC">
      <w:pPr>
        <w:pStyle w:val="ListParagraph"/>
        <w:rPr>
          <w:sz w:val="20"/>
          <w:szCs w:val="20"/>
        </w:rPr>
      </w:pPr>
    </w:p>
    <w:p w14:paraId="2F8C7E4A" w14:textId="1E4199A3" w:rsidR="006D58CC" w:rsidRPr="00313C17" w:rsidRDefault="006D58C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causes muscle fatigue? Is it dangerous? Why or why not?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4B8E14B" w14:textId="77777777" w:rsidR="00313C17" w:rsidRPr="00313C17" w:rsidRDefault="00313C17" w:rsidP="00313C17">
      <w:pPr>
        <w:pStyle w:val="ListParagraph"/>
        <w:rPr>
          <w:sz w:val="20"/>
          <w:szCs w:val="20"/>
        </w:rPr>
      </w:pPr>
    </w:p>
    <w:p w14:paraId="43A79D3D" w14:textId="77777777" w:rsidR="0015546C" w:rsidRPr="00313C17" w:rsidRDefault="0015546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 xml:space="preserve">Exercising extensively without </w:t>
      </w:r>
      <w:r w:rsidR="00485F68" w:rsidRPr="00313C17">
        <w:rPr>
          <w:sz w:val="20"/>
          <w:szCs w:val="20"/>
        </w:rPr>
        <w:t>rest will</w:t>
      </w:r>
      <w:r w:rsidRPr="00313C17">
        <w:rPr>
          <w:sz w:val="20"/>
          <w:szCs w:val="20"/>
        </w:rPr>
        <w:t xml:space="preserve"> cause _______________ acid build up.</w:t>
      </w:r>
    </w:p>
    <w:p w14:paraId="10480055" w14:textId="77777777" w:rsidR="00313C17" w:rsidRPr="00313C17" w:rsidRDefault="00313C17" w:rsidP="00313C17">
      <w:pPr>
        <w:pStyle w:val="ListParagraph"/>
        <w:rPr>
          <w:sz w:val="20"/>
          <w:szCs w:val="20"/>
        </w:rPr>
      </w:pPr>
    </w:p>
    <w:p w14:paraId="3541882F" w14:textId="77777777" w:rsidR="003F4E2C" w:rsidRPr="00313C17" w:rsidRDefault="00485F68" w:rsidP="003F4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Failure to exercise or w</w:t>
      </w:r>
      <w:r w:rsidR="00AC0E06">
        <w:rPr>
          <w:sz w:val="20"/>
          <w:szCs w:val="20"/>
        </w:rPr>
        <w:t>earing a cast will make the</w:t>
      </w:r>
      <w:r w:rsidRPr="00313C17">
        <w:rPr>
          <w:sz w:val="20"/>
          <w:szCs w:val="20"/>
        </w:rPr>
        <w:t xml:space="preserve"> muscle _______________</w:t>
      </w:r>
      <w:r w:rsidR="00AC0E06">
        <w:rPr>
          <w:sz w:val="20"/>
          <w:szCs w:val="20"/>
        </w:rPr>
        <w:t>_______________</w:t>
      </w:r>
      <w:r w:rsidRPr="00313C17">
        <w:rPr>
          <w:sz w:val="20"/>
          <w:szCs w:val="20"/>
        </w:rPr>
        <w:t xml:space="preserve">. </w:t>
      </w:r>
    </w:p>
    <w:p w14:paraId="2E123B9B" w14:textId="77777777" w:rsidR="00313C17" w:rsidRPr="00313C17" w:rsidRDefault="00313C17" w:rsidP="00313C17">
      <w:pPr>
        <w:pStyle w:val="ListParagraph"/>
        <w:rPr>
          <w:sz w:val="20"/>
          <w:szCs w:val="20"/>
        </w:rPr>
      </w:pPr>
    </w:p>
    <w:p w14:paraId="0C857C8F" w14:textId="77777777" w:rsidR="003F4E2C" w:rsidRPr="00313C17" w:rsidRDefault="003F4E2C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Define the following skeletal muscle terms:</w:t>
      </w:r>
    </w:p>
    <w:p w14:paraId="780825DB" w14:textId="35F36769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Prime mover</w:t>
      </w:r>
      <w:r w:rsidR="006D58CC">
        <w:rPr>
          <w:sz w:val="20"/>
          <w:szCs w:val="20"/>
        </w:rPr>
        <w:br/>
      </w:r>
    </w:p>
    <w:p w14:paraId="6BA12D54" w14:textId="1930285D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Origin</w:t>
      </w:r>
      <w:r w:rsidR="006D58CC">
        <w:rPr>
          <w:sz w:val="20"/>
          <w:szCs w:val="20"/>
        </w:rPr>
        <w:br/>
      </w:r>
      <w:r w:rsidR="006D58CC">
        <w:rPr>
          <w:sz w:val="20"/>
          <w:szCs w:val="20"/>
        </w:rPr>
        <w:br/>
      </w:r>
    </w:p>
    <w:p w14:paraId="2154E993" w14:textId="7F80FDD1" w:rsidR="00485F68" w:rsidRDefault="00313C17" w:rsidP="00AC0E0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313C17">
        <w:rPr>
          <w:sz w:val="20"/>
          <w:szCs w:val="20"/>
        </w:rPr>
        <w:t>I</w:t>
      </w:r>
      <w:r w:rsidR="003F4E2C" w:rsidRPr="00313C17">
        <w:rPr>
          <w:sz w:val="20"/>
          <w:szCs w:val="20"/>
        </w:rPr>
        <w:t>nsertion</w:t>
      </w:r>
      <w:r w:rsidR="006D58CC">
        <w:rPr>
          <w:sz w:val="20"/>
          <w:szCs w:val="20"/>
        </w:rPr>
        <w:br/>
      </w:r>
    </w:p>
    <w:p w14:paraId="518F30D3" w14:textId="678926EA" w:rsidR="006D58CC" w:rsidRDefault="006D58CC" w:rsidP="00AC0E0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Agonist</w:t>
      </w:r>
      <w:r>
        <w:rPr>
          <w:sz w:val="20"/>
          <w:szCs w:val="20"/>
        </w:rPr>
        <w:br/>
      </w:r>
    </w:p>
    <w:p w14:paraId="458E3512" w14:textId="13A6C284" w:rsidR="006D58CC" w:rsidRDefault="006D58CC" w:rsidP="00AC0E0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Antagonist</w:t>
      </w:r>
      <w:r>
        <w:rPr>
          <w:sz w:val="20"/>
          <w:szCs w:val="20"/>
        </w:rPr>
        <w:br/>
      </w:r>
    </w:p>
    <w:p w14:paraId="76413DF5" w14:textId="3BAE74FD" w:rsidR="006D58CC" w:rsidRDefault="006D58CC" w:rsidP="00AC0E06">
      <w:pPr>
        <w:pStyle w:val="ListParagraph"/>
        <w:numPr>
          <w:ilvl w:val="1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Synergist</w:t>
      </w:r>
    </w:p>
    <w:p w14:paraId="2ECAD252" w14:textId="77777777" w:rsidR="006D58CC" w:rsidRPr="00313C17" w:rsidRDefault="006D58CC" w:rsidP="006D58CC">
      <w:pPr>
        <w:pStyle w:val="ListParagraph"/>
        <w:spacing w:line="360" w:lineRule="auto"/>
        <w:ind w:left="1440"/>
        <w:rPr>
          <w:sz w:val="20"/>
          <w:szCs w:val="20"/>
        </w:rPr>
      </w:pPr>
    </w:p>
    <w:p w14:paraId="51918232" w14:textId="77777777" w:rsidR="00485F68" w:rsidRPr="00313C17" w:rsidRDefault="00485F68" w:rsidP="001554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Define the following types muscle injuries and where each occurs:</w:t>
      </w:r>
    </w:p>
    <w:p w14:paraId="563C912E" w14:textId="77777777" w:rsidR="00485F68" w:rsidRPr="00313C17" w:rsidRDefault="00485F68" w:rsidP="00485F6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Tendonitis</w:t>
      </w:r>
    </w:p>
    <w:p w14:paraId="6C9A6375" w14:textId="77777777" w:rsidR="00485F68" w:rsidRPr="00313C17" w:rsidRDefault="00485F68" w:rsidP="00485F6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Tennis elbow</w:t>
      </w:r>
    </w:p>
    <w:p w14:paraId="79E65FDC" w14:textId="77777777" w:rsidR="00485F68" w:rsidRPr="00313C17" w:rsidRDefault="00485F68" w:rsidP="00485F6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Strain</w:t>
      </w:r>
    </w:p>
    <w:p w14:paraId="15F86B8B" w14:textId="2A168A9D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Spasm</w:t>
      </w:r>
      <w:r w:rsidR="006D58CC">
        <w:rPr>
          <w:sz w:val="20"/>
          <w:szCs w:val="20"/>
        </w:rPr>
        <w:t xml:space="preserve"> (involuntary hypertonicity)</w:t>
      </w:r>
      <w:bookmarkStart w:id="0" w:name="_GoBack"/>
      <w:bookmarkEnd w:id="0"/>
    </w:p>
    <w:p w14:paraId="76426745" w14:textId="77777777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Hernia</w:t>
      </w:r>
    </w:p>
    <w:p w14:paraId="6C80AF9C" w14:textId="77777777" w:rsidR="00485F68" w:rsidRPr="00313C17" w:rsidRDefault="003F4E2C" w:rsidP="003F4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Review the following muscular diseases:</w:t>
      </w:r>
    </w:p>
    <w:p w14:paraId="1FDDE318" w14:textId="77777777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Fibromyalgia</w:t>
      </w:r>
    </w:p>
    <w:p w14:paraId="1E5DC718" w14:textId="77777777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Myasthenia gravis</w:t>
      </w:r>
    </w:p>
    <w:p w14:paraId="0EABA01D" w14:textId="77777777" w:rsidR="003F4E2C" w:rsidRPr="00313C17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Muscular dystrophy</w:t>
      </w:r>
    </w:p>
    <w:p w14:paraId="692A3B72" w14:textId="77777777" w:rsidR="003F4E2C" w:rsidRDefault="003F4E2C" w:rsidP="003F4E2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>Tetanus</w:t>
      </w:r>
    </w:p>
    <w:p w14:paraId="14376620" w14:textId="77777777" w:rsidR="00AC0E06" w:rsidRPr="00313C17" w:rsidRDefault="00AC0E06" w:rsidP="00AC0E06">
      <w:pPr>
        <w:pStyle w:val="ListParagraph"/>
        <w:ind w:left="1440"/>
        <w:rPr>
          <w:sz w:val="20"/>
          <w:szCs w:val="20"/>
        </w:rPr>
      </w:pPr>
    </w:p>
    <w:p w14:paraId="2C5587B5" w14:textId="2927CA26" w:rsidR="003F4E2C" w:rsidRDefault="00313C17" w:rsidP="003F4E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____________________________ is</w:t>
      </w:r>
      <w:r w:rsidR="003F4E2C" w:rsidRPr="00313C17">
        <w:rPr>
          <w:sz w:val="20"/>
          <w:szCs w:val="20"/>
        </w:rPr>
        <w:t xml:space="preserve"> used to treat a strained muscle. </w:t>
      </w:r>
      <w:r w:rsidR="006D58CC">
        <w:rPr>
          <w:sz w:val="20"/>
          <w:szCs w:val="20"/>
        </w:rPr>
        <w:br/>
      </w:r>
    </w:p>
    <w:p w14:paraId="7682CD32" w14:textId="1FEDD872" w:rsidR="006D58CC" w:rsidRPr="00313C17" w:rsidRDefault="006D58CC" w:rsidP="003F4E2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body’s response to cold? How is this helpful?</w:t>
      </w:r>
    </w:p>
    <w:p w14:paraId="6843F96D" w14:textId="77777777" w:rsidR="00313C17" w:rsidRPr="00313C17" w:rsidRDefault="00313C17" w:rsidP="00313C17">
      <w:pPr>
        <w:pStyle w:val="ListParagraph"/>
        <w:rPr>
          <w:sz w:val="20"/>
          <w:szCs w:val="20"/>
        </w:rPr>
      </w:pPr>
    </w:p>
    <w:p w14:paraId="12C4C02A" w14:textId="77777777" w:rsidR="003F4E2C" w:rsidRPr="00313C17" w:rsidRDefault="003F4E2C" w:rsidP="003F4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3C17">
        <w:rPr>
          <w:sz w:val="20"/>
          <w:szCs w:val="20"/>
        </w:rPr>
        <w:t xml:space="preserve">Lockjaw, also called ___________________ is </w:t>
      </w:r>
      <w:r w:rsidR="00313C17" w:rsidRPr="00313C17">
        <w:rPr>
          <w:sz w:val="20"/>
          <w:szCs w:val="20"/>
        </w:rPr>
        <w:t>an infectious disease that causes spasms of the voluntary muscles</w:t>
      </w:r>
      <w:r w:rsidRPr="00313C17">
        <w:rPr>
          <w:sz w:val="20"/>
          <w:szCs w:val="20"/>
        </w:rPr>
        <w:t xml:space="preserve"> and is life threatening.</w:t>
      </w:r>
    </w:p>
    <w:sectPr w:rsidR="003F4E2C" w:rsidRPr="00313C17" w:rsidSect="00AD7C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A81A" w14:textId="77777777" w:rsidR="00C1708B" w:rsidRDefault="00C1708B" w:rsidP="00AC0E06">
      <w:pPr>
        <w:spacing w:after="0" w:line="240" w:lineRule="auto"/>
      </w:pPr>
      <w:r>
        <w:separator/>
      </w:r>
    </w:p>
  </w:endnote>
  <w:endnote w:type="continuationSeparator" w:id="0">
    <w:p w14:paraId="4040D72B" w14:textId="77777777" w:rsidR="00C1708B" w:rsidRDefault="00C1708B" w:rsidP="00A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937F" w14:textId="77777777" w:rsidR="00AC0E06" w:rsidRDefault="00AC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AC0E06" w14:paraId="0C6943F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E9B1123" w14:textId="77777777" w:rsidR="00AC0E06" w:rsidRDefault="00AC0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DED59B6" w14:textId="77777777" w:rsidR="00AC0E06" w:rsidRDefault="00AC0E0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2CBF" w:rsidRPr="00832C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5976778" w14:textId="77777777" w:rsidR="00AC0E06" w:rsidRDefault="00AC0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C0E06" w14:paraId="00161C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D60CDEB" w14:textId="77777777" w:rsidR="00AC0E06" w:rsidRDefault="00AC0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5C887E3" w14:textId="77777777" w:rsidR="00AC0E06" w:rsidRDefault="00AC0E0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911EF4D" w14:textId="77777777" w:rsidR="00AC0E06" w:rsidRDefault="00AC0E0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B56685E" w14:textId="77777777" w:rsidR="00AC0E06" w:rsidRDefault="00AC0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38F8" w14:textId="77777777" w:rsidR="00AC0E06" w:rsidRDefault="00AC0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B1D8" w14:textId="77777777" w:rsidR="00C1708B" w:rsidRDefault="00C1708B" w:rsidP="00AC0E06">
      <w:pPr>
        <w:spacing w:after="0" w:line="240" w:lineRule="auto"/>
      </w:pPr>
      <w:r>
        <w:separator/>
      </w:r>
    </w:p>
  </w:footnote>
  <w:footnote w:type="continuationSeparator" w:id="0">
    <w:p w14:paraId="0426E8D2" w14:textId="77777777" w:rsidR="00C1708B" w:rsidRDefault="00C1708B" w:rsidP="00A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C0B5" w14:textId="77777777" w:rsidR="00AC0E06" w:rsidRDefault="00AC0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A77F" w14:textId="77777777" w:rsidR="00AC0E06" w:rsidRDefault="00AC0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84B0" w14:textId="77777777" w:rsidR="00AC0E06" w:rsidRDefault="00AC0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DD3"/>
    <w:multiLevelType w:val="hybridMultilevel"/>
    <w:tmpl w:val="77B8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84DB9"/>
    <w:multiLevelType w:val="hybridMultilevel"/>
    <w:tmpl w:val="E5E064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D73092B"/>
    <w:multiLevelType w:val="hybridMultilevel"/>
    <w:tmpl w:val="B662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E87"/>
    <w:multiLevelType w:val="hybridMultilevel"/>
    <w:tmpl w:val="70722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5A46"/>
    <w:multiLevelType w:val="hybridMultilevel"/>
    <w:tmpl w:val="9DD2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37"/>
    <w:rsid w:val="0015546C"/>
    <w:rsid w:val="00313C17"/>
    <w:rsid w:val="003F4E2C"/>
    <w:rsid w:val="00485F68"/>
    <w:rsid w:val="00500F6C"/>
    <w:rsid w:val="00593D37"/>
    <w:rsid w:val="00611FD3"/>
    <w:rsid w:val="006D58CC"/>
    <w:rsid w:val="00776FF9"/>
    <w:rsid w:val="007C1390"/>
    <w:rsid w:val="00830A55"/>
    <w:rsid w:val="00832CBF"/>
    <w:rsid w:val="00AC0E06"/>
    <w:rsid w:val="00AD7C95"/>
    <w:rsid w:val="00C1708B"/>
    <w:rsid w:val="00C60607"/>
    <w:rsid w:val="00D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F463"/>
  <w15:docId w15:val="{3E4239DA-E540-4E9F-A7D7-0C8930D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06"/>
  </w:style>
  <w:style w:type="paragraph" w:styleId="Footer">
    <w:name w:val="footer"/>
    <w:basedOn w:val="Normal"/>
    <w:link w:val="FooterChar"/>
    <w:uiPriority w:val="99"/>
    <w:unhideWhenUsed/>
    <w:rsid w:val="00AC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06"/>
  </w:style>
  <w:style w:type="paragraph" w:styleId="BalloonText">
    <w:name w:val="Balloon Text"/>
    <w:basedOn w:val="Normal"/>
    <w:link w:val="BalloonTextChar"/>
    <w:uiPriority w:val="99"/>
    <w:semiHidden/>
    <w:unhideWhenUsed/>
    <w:rsid w:val="00AC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0E0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0E0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3</cp:revision>
  <dcterms:created xsi:type="dcterms:W3CDTF">2014-09-21T02:49:00Z</dcterms:created>
  <dcterms:modified xsi:type="dcterms:W3CDTF">2018-09-11T19:30:00Z</dcterms:modified>
</cp:coreProperties>
</file>