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99CC4" w14:textId="77777777" w:rsidR="00F36EA4" w:rsidRDefault="00E52A71">
      <w:r>
        <w:t>Health Science I Study guide – Respiratory System</w:t>
      </w:r>
    </w:p>
    <w:p w14:paraId="5E1FFF57" w14:textId="77777777" w:rsidR="00E52A71" w:rsidRDefault="00E52A71">
      <w:r>
        <w:t>Structures and functions</w:t>
      </w:r>
    </w:p>
    <w:p w14:paraId="0C939B47" w14:textId="77777777" w:rsidR="00E52A71" w:rsidRDefault="00E52A71" w:rsidP="00E52A71">
      <w:pPr>
        <w:pStyle w:val="ListParagraph"/>
        <w:numPr>
          <w:ilvl w:val="0"/>
          <w:numId w:val="1"/>
        </w:numPr>
      </w:pPr>
      <w:r>
        <w:t>What is the thin slippery membrane that covers the lungs?</w:t>
      </w:r>
      <w:r w:rsidR="00572721">
        <w:t xml:space="preserve">  ______________________________</w:t>
      </w:r>
    </w:p>
    <w:p w14:paraId="15B8B123" w14:textId="77777777" w:rsidR="00E52A71" w:rsidRDefault="00E52A71" w:rsidP="00572721">
      <w:pPr>
        <w:pStyle w:val="ListParagraph"/>
        <w:numPr>
          <w:ilvl w:val="0"/>
          <w:numId w:val="1"/>
        </w:numPr>
      </w:pPr>
      <w:r>
        <w:t>What is the dual lining around the lungs called?</w:t>
      </w:r>
      <w:r w:rsidR="00572721">
        <w:t xml:space="preserve"> </w:t>
      </w:r>
      <w:r>
        <w:t xml:space="preserve">What </w:t>
      </w:r>
      <w:r w:rsidR="00572721">
        <w:t>is the fluid inside the lining?  ____________________________________________________________________________________________________________________________________________________________</w:t>
      </w:r>
    </w:p>
    <w:p w14:paraId="697043FC" w14:textId="77777777" w:rsidR="00E52A71" w:rsidRDefault="00E52A71" w:rsidP="00E52A71">
      <w:pPr>
        <w:pStyle w:val="ListParagraph"/>
        <w:numPr>
          <w:ilvl w:val="0"/>
          <w:numId w:val="1"/>
        </w:numPr>
      </w:pPr>
      <w:r>
        <w:t>What is the function of cilia? Where is it located?</w:t>
      </w:r>
      <w:r w:rsidR="00572721">
        <w:t xml:space="preserve"> ____________________________________________________________________________________________________________________________________________________________</w:t>
      </w:r>
    </w:p>
    <w:p w14:paraId="12ED0433" w14:textId="77777777" w:rsidR="00E52A71" w:rsidRDefault="00572721" w:rsidP="00572721">
      <w:pPr>
        <w:pStyle w:val="ListParagraph"/>
        <w:numPr>
          <w:ilvl w:val="0"/>
          <w:numId w:val="1"/>
        </w:numPr>
      </w:pPr>
      <w:r>
        <w:t>The difference between internal (cellular) and external respiration  ____________________________________________________________________________________________________________________________________________________________</w:t>
      </w:r>
    </w:p>
    <w:p w14:paraId="29C6D05A" w14:textId="3D295243" w:rsidR="00E52A71" w:rsidRDefault="00E52A71" w:rsidP="00E52A71">
      <w:pPr>
        <w:pStyle w:val="ListParagraph"/>
        <w:numPr>
          <w:ilvl w:val="0"/>
          <w:numId w:val="1"/>
        </w:numPr>
      </w:pPr>
      <w:r>
        <w:t>What is the function of the alveol</w:t>
      </w:r>
      <w:r w:rsidR="00E77DA8">
        <w:t>i</w:t>
      </w:r>
      <w:r>
        <w:t>?</w:t>
      </w:r>
      <w:r w:rsidR="00572721">
        <w:t xml:space="preserve"> ______________________________________________________________________________</w:t>
      </w:r>
    </w:p>
    <w:p w14:paraId="4B33CC89" w14:textId="77777777" w:rsidR="00E52A71" w:rsidRDefault="00E52A71" w:rsidP="00E52A71">
      <w:pPr>
        <w:pStyle w:val="ListParagraph"/>
      </w:pPr>
    </w:p>
    <w:p w14:paraId="1D3A7452" w14:textId="338D6114" w:rsidR="00E52A71" w:rsidRDefault="00E52A71" w:rsidP="00E52A71">
      <w:pPr>
        <w:pStyle w:val="ListParagraph"/>
        <w:numPr>
          <w:ilvl w:val="0"/>
          <w:numId w:val="1"/>
        </w:numPr>
      </w:pPr>
      <w:r>
        <w:t>What is the purpose of the lipid lining on the inner surface of the alveol</w:t>
      </w:r>
      <w:r w:rsidR="00E77DA8">
        <w:t>i</w:t>
      </w:r>
      <w:r>
        <w:t xml:space="preserve">? </w:t>
      </w:r>
      <w:r w:rsidR="00572721">
        <w:t>_____________________________________________________________________________</w:t>
      </w:r>
    </w:p>
    <w:p w14:paraId="668D2B61" w14:textId="77777777" w:rsidR="00572721" w:rsidRDefault="00572721" w:rsidP="00572721">
      <w:pPr>
        <w:pStyle w:val="ListParagraph"/>
      </w:pPr>
    </w:p>
    <w:p w14:paraId="50C60DEA" w14:textId="77777777" w:rsidR="00572721" w:rsidRDefault="00004F01" w:rsidP="00A45D09">
      <w:pPr>
        <w:pStyle w:val="ListParagraph"/>
        <w:numPr>
          <w:ilvl w:val="0"/>
          <w:numId w:val="1"/>
        </w:numPr>
      </w:pPr>
      <w:r>
        <w:t>What is the function of the epiglottis? ______________________________________________________________________________</w:t>
      </w:r>
    </w:p>
    <w:p w14:paraId="5910B681" w14:textId="77777777" w:rsidR="00004F01" w:rsidRDefault="00004F01" w:rsidP="00004F01">
      <w:pPr>
        <w:pStyle w:val="ListParagraph"/>
      </w:pPr>
    </w:p>
    <w:p w14:paraId="71364D4D" w14:textId="77777777" w:rsidR="00004F01" w:rsidRDefault="00004F01" w:rsidP="00E52A71">
      <w:pPr>
        <w:pStyle w:val="ListParagraph"/>
        <w:numPr>
          <w:ilvl w:val="0"/>
          <w:numId w:val="1"/>
        </w:numPr>
      </w:pPr>
      <w:r>
        <w:t>What respiratory structure has hyaline cartilage rings? ______________________________________________________________________________</w:t>
      </w:r>
    </w:p>
    <w:p w14:paraId="4B406607" w14:textId="77777777" w:rsidR="00004F01" w:rsidRDefault="00004F01" w:rsidP="00004F01">
      <w:pPr>
        <w:pStyle w:val="ListParagraph"/>
      </w:pPr>
    </w:p>
    <w:p w14:paraId="0096F97B" w14:textId="77777777" w:rsidR="00004F01" w:rsidRDefault="00004F01" w:rsidP="00004F01">
      <w:pPr>
        <w:pStyle w:val="ListParagraph"/>
        <w:numPr>
          <w:ilvl w:val="0"/>
          <w:numId w:val="1"/>
        </w:numPr>
      </w:pPr>
      <w:r>
        <w:t>What is the main muscle of respiration?  What are the accessory muscles of respiration? ______________________________________________________________________________</w:t>
      </w:r>
    </w:p>
    <w:p w14:paraId="3AED9C7B" w14:textId="77777777" w:rsidR="00004F01" w:rsidRDefault="00004F01" w:rsidP="00004F01">
      <w:pPr>
        <w:pStyle w:val="ListParagraph"/>
      </w:pPr>
    </w:p>
    <w:p w14:paraId="4898E863" w14:textId="77777777" w:rsidR="00004F01" w:rsidRDefault="00004F01" w:rsidP="00004F01">
      <w:pPr>
        <w:pStyle w:val="ListParagraph"/>
        <w:numPr>
          <w:ilvl w:val="0"/>
          <w:numId w:val="1"/>
        </w:numPr>
      </w:pPr>
      <w:r>
        <w:t>What does the phrenic nerve innervate? _____________________________________________</w:t>
      </w:r>
    </w:p>
    <w:p w14:paraId="2D17EAC5" w14:textId="77777777" w:rsidR="00572721" w:rsidRDefault="00572721" w:rsidP="00572721">
      <w:pPr>
        <w:pStyle w:val="ListParagraph"/>
      </w:pPr>
    </w:p>
    <w:p w14:paraId="09964204" w14:textId="77777777" w:rsidR="00572721" w:rsidRDefault="00572721" w:rsidP="00E52A71">
      <w:pPr>
        <w:pStyle w:val="ListParagraph"/>
        <w:numPr>
          <w:ilvl w:val="0"/>
          <w:numId w:val="1"/>
        </w:numPr>
      </w:pPr>
      <w:r>
        <w:t xml:space="preserve">Know the </w:t>
      </w:r>
      <w:proofErr w:type="spellStart"/>
      <w:r>
        <w:t>pnea</w:t>
      </w:r>
      <w:proofErr w:type="spellEnd"/>
      <w:r>
        <w:t xml:space="preserve"> terms:</w:t>
      </w:r>
    </w:p>
    <w:p w14:paraId="646F3AA4" w14:textId="77777777" w:rsidR="00572721" w:rsidRDefault="00572721" w:rsidP="00572721">
      <w:pPr>
        <w:pStyle w:val="ListParagraph"/>
      </w:pPr>
    </w:p>
    <w:p w14:paraId="1A297F58" w14:textId="77777777" w:rsidR="00572721" w:rsidRDefault="00572721" w:rsidP="00572721">
      <w:pPr>
        <w:pStyle w:val="ListParagraph"/>
        <w:numPr>
          <w:ilvl w:val="1"/>
          <w:numId w:val="1"/>
        </w:numPr>
      </w:pPr>
      <w:r>
        <w:t>Apnea  __________________________________________________________</w:t>
      </w:r>
    </w:p>
    <w:p w14:paraId="45071DAC" w14:textId="77777777" w:rsidR="00572721" w:rsidRDefault="00572721" w:rsidP="00572721">
      <w:pPr>
        <w:pStyle w:val="ListParagraph"/>
        <w:numPr>
          <w:ilvl w:val="1"/>
          <w:numId w:val="1"/>
        </w:numPr>
      </w:pPr>
      <w:r>
        <w:t>Eupnea __________________________________________________________</w:t>
      </w:r>
    </w:p>
    <w:p w14:paraId="3D0A2CFF" w14:textId="77777777" w:rsidR="00572721" w:rsidRDefault="00572721" w:rsidP="00572721">
      <w:pPr>
        <w:pStyle w:val="ListParagraph"/>
        <w:numPr>
          <w:ilvl w:val="1"/>
          <w:numId w:val="1"/>
        </w:numPr>
      </w:pPr>
      <w:r>
        <w:t>Orthopnea _______________________________________________________</w:t>
      </w:r>
    </w:p>
    <w:p w14:paraId="4A6D007D" w14:textId="77777777" w:rsidR="00572721" w:rsidRDefault="00572721" w:rsidP="00572721">
      <w:pPr>
        <w:pStyle w:val="ListParagraph"/>
        <w:numPr>
          <w:ilvl w:val="1"/>
          <w:numId w:val="1"/>
        </w:numPr>
      </w:pPr>
      <w:r>
        <w:t>Tachypnea _______________________________________________________</w:t>
      </w:r>
    </w:p>
    <w:p w14:paraId="6CE9A98A" w14:textId="1EA2DDD3" w:rsidR="00572721" w:rsidRDefault="00E77DA8" w:rsidP="009206B8">
      <w:pPr>
        <w:pStyle w:val="ListParagraph"/>
        <w:numPr>
          <w:ilvl w:val="1"/>
          <w:numId w:val="1"/>
        </w:numPr>
      </w:pPr>
      <w:r>
        <w:t>Hyper</w:t>
      </w:r>
      <w:r w:rsidR="00572721">
        <w:t>pnea __________________________________________________________</w:t>
      </w:r>
    </w:p>
    <w:p w14:paraId="5B19F942" w14:textId="77777777" w:rsidR="00572721" w:rsidRDefault="00572721" w:rsidP="00572721">
      <w:pPr>
        <w:pStyle w:val="ListParagraph"/>
      </w:pPr>
    </w:p>
    <w:p w14:paraId="0E7C48FF" w14:textId="77777777" w:rsidR="00572721" w:rsidRDefault="00572721" w:rsidP="00572721">
      <w:pPr>
        <w:pStyle w:val="ListParagraph"/>
        <w:numPr>
          <w:ilvl w:val="0"/>
          <w:numId w:val="1"/>
        </w:numPr>
      </w:pPr>
      <w:r>
        <w:t>The function of the medulla oblongata  _______________________________________</w:t>
      </w:r>
    </w:p>
    <w:p w14:paraId="51092751" w14:textId="77777777" w:rsidR="00E52A71" w:rsidRDefault="00E52A71" w:rsidP="00E52A71"/>
    <w:p w14:paraId="70C4E78C" w14:textId="6924A757" w:rsidR="00E52A71" w:rsidRDefault="00E52A71" w:rsidP="00E52A71">
      <w:r>
        <w:lastRenderedPageBreak/>
        <w:t xml:space="preserve">The structure that is the common passage for air and food </w:t>
      </w:r>
      <w:proofErr w:type="gramStart"/>
      <w:r>
        <w:t>is  _</w:t>
      </w:r>
      <w:proofErr w:type="gramEnd"/>
      <w:r>
        <w:t xml:space="preserve">________________________. </w:t>
      </w:r>
    </w:p>
    <w:p w14:paraId="3E349D95" w14:textId="16798A8E" w:rsidR="009206B8" w:rsidRDefault="009206B8" w:rsidP="00E52A71">
      <w:r>
        <w:t>The volume of air inspired or expired in a single breath during regular breathing is known as ____________________________________________________________</w:t>
      </w:r>
    </w:p>
    <w:p w14:paraId="4FC52022" w14:textId="39203200" w:rsidR="009206B8" w:rsidRDefault="009206B8" w:rsidP="00E52A71">
      <w:r>
        <w:t>The maximum volume of air that can be inhaled after normal inspiration is known as ____________________________________________________________</w:t>
      </w:r>
    </w:p>
    <w:p w14:paraId="232AF6A7" w14:textId="07484909" w:rsidR="009206B8" w:rsidRDefault="009206B8" w:rsidP="00E52A71">
      <w:r>
        <w:t>The maximum volume of air that can be exhaled after normal expiration is known as ____________________________________________________________</w:t>
      </w:r>
    </w:p>
    <w:p w14:paraId="7B269C3B" w14:textId="57DAE087" w:rsidR="009206B8" w:rsidRDefault="009206B8" w:rsidP="00E52A71">
      <w:r>
        <w:t>Maximum exhalation after maximal inhalation is known as ____________________________________________________________</w:t>
      </w:r>
    </w:p>
    <w:p w14:paraId="02E48093" w14:textId="3700614F" w:rsidR="009206B8" w:rsidRDefault="009206B8" w:rsidP="00E52A71">
      <w:r>
        <w:t xml:space="preserve">Volume of air </w:t>
      </w:r>
      <w:proofErr w:type="gramStart"/>
      <w:r>
        <w:t>still remaining</w:t>
      </w:r>
      <w:proofErr w:type="gramEnd"/>
      <w:r>
        <w:t xml:space="preserve"> after most forceful expiration possible is known as ____________________________________________________________</w:t>
      </w:r>
    </w:p>
    <w:p w14:paraId="24A1F2DC" w14:textId="34D22A0A" w:rsidR="009206B8" w:rsidRDefault="009206B8" w:rsidP="00E52A71">
      <w:r>
        <w:t>The volume of air present at the end of passive expiration is known as ____________________________________________________________</w:t>
      </w:r>
    </w:p>
    <w:p w14:paraId="7DA39ACB" w14:textId="4E6F8FA0" w:rsidR="009206B8" w:rsidRDefault="009206B8" w:rsidP="00E52A71">
      <w:r>
        <w:t>This consists of tidal volume, inspiratory reserve volume, expiratory reserve volume, and residual air ____________________________________________________________</w:t>
      </w:r>
    </w:p>
    <w:p w14:paraId="4CF3D8CD" w14:textId="77777777" w:rsidR="00E52A71" w:rsidRDefault="00E52A71" w:rsidP="00E52A71">
      <w:r>
        <w:t>Diseases (signs/symptoms</w:t>
      </w:r>
      <w:r w:rsidR="00572721">
        <w:t>/ diagnostic tests/treatments</w:t>
      </w:r>
      <w:r>
        <w:t>)</w:t>
      </w:r>
    </w:p>
    <w:p w14:paraId="41D0FC86" w14:textId="046388A8" w:rsidR="00E52A71" w:rsidRDefault="00E52A71" w:rsidP="00E52A71">
      <w:pPr>
        <w:pStyle w:val="ListParagraph"/>
        <w:numPr>
          <w:ilvl w:val="0"/>
          <w:numId w:val="2"/>
        </w:numPr>
      </w:pPr>
      <w:r>
        <w:t>Influenza</w:t>
      </w:r>
    </w:p>
    <w:p w14:paraId="09748889" w14:textId="7B7CF8D9" w:rsidR="00E52A71" w:rsidRDefault="00E77DA8" w:rsidP="00E52A71">
      <w:pPr>
        <w:pStyle w:val="ListParagraph"/>
        <w:numPr>
          <w:ilvl w:val="0"/>
          <w:numId w:val="2"/>
        </w:numPr>
      </w:pPr>
      <w:r>
        <w:t>Chronic Obstructive Pulmonary Disease (COPD)</w:t>
      </w:r>
    </w:p>
    <w:p w14:paraId="56A699CE" w14:textId="6D01DCB5" w:rsidR="00E52A71" w:rsidRDefault="00E52A71" w:rsidP="00E52A71">
      <w:pPr>
        <w:pStyle w:val="ListParagraph"/>
        <w:numPr>
          <w:ilvl w:val="0"/>
          <w:numId w:val="2"/>
        </w:numPr>
      </w:pPr>
      <w:r>
        <w:t>Asthma</w:t>
      </w:r>
    </w:p>
    <w:p w14:paraId="506749DA" w14:textId="3809DA20" w:rsidR="00E52A71" w:rsidRDefault="00E52A71" w:rsidP="00E52A71">
      <w:pPr>
        <w:pStyle w:val="ListParagraph"/>
        <w:numPr>
          <w:ilvl w:val="0"/>
          <w:numId w:val="2"/>
        </w:numPr>
      </w:pPr>
      <w:r>
        <w:t>Bronchitis</w:t>
      </w:r>
    </w:p>
    <w:p w14:paraId="25891E1E" w14:textId="28DCC1F7" w:rsidR="00E52A71" w:rsidRDefault="00E52A71" w:rsidP="00E52A71">
      <w:pPr>
        <w:pStyle w:val="ListParagraph"/>
        <w:numPr>
          <w:ilvl w:val="0"/>
          <w:numId w:val="2"/>
        </w:numPr>
      </w:pPr>
      <w:r>
        <w:t>Emphysema</w:t>
      </w:r>
    </w:p>
    <w:p w14:paraId="18552A49" w14:textId="1667D82C" w:rsidR="00004F01" w:rsidRDefault="00004F01" w:rsidP="00E52A71">
      <w:pPr>
        <w:pStyle w:val="ListParagraph"/>
        <w:numPr>
          <w:ilvl w:val="0"/>
          <w:numId w:val="2"/>
        </w:numPr>
      </w:pPr>
      <w:r>
        <w:t>Common cold</w:t>
      </w:r>
    </w:p>
    <w:p w14:paraId="1643EDA4" w14:textId="75E2BC89" w:rsidR="00E52A71" w:rsidRDefault="00E52A71" w:rsidP="00E52A71">
      <w:pPr>
        <w:pStyle w:val="ListParagraph"/>
        <w:numPr>
          <w:ilvl w:val="0"/>
          <w:numId w:val="2"/>
        </w:numPr>
      </w:pPr>
      <w:r>
        <w:t>Pneumonia</w:t>
      </w:r>
    </w:p>
    <w:p w14:paraId="47006C1E" w14:textId="05C1C657" w:rsidR="00E52A71" w:rsidRDefault="00E52A71" w:rsidP="00E52A71">
      <w:pPr>
        <w:pStyle w:val="ListParagraph"/>
        <w:numPr>
          <w:ilvl w:val="0"/>
          <w:numId w:val="2"/>
        </w:numPr>
      </w:pPr>
      <w:r>
        <w:t>Tuberculosis</w:t>
      </w:r>
    </w:p>
    <w:p w14:paraId="764095EF" w14:textId="51F6D7CD" w:rsidR="00E52A71" w:rsidRDefault="00E52A71" w:rsidP="00E52A71">
      <w:pPr>
        <w:pStyle w:val="ListParagraph"/>
        <w:numPr>
          <w:ilvl w:val="0"/>
          <w:numId w:val="2"/>
        </w:numPr>
      </w:pPr>
      <w:r>
        <w:t>Pneumothorax</w:t>
      </w:r>
    </w:p>
    <w:p w14:paraId="42358E47" w14:textId="1E82B163" w:rsidR="00004F01" w:rsidRDefault="00E52A71" w:rsidP="00E77DA8">
      <w:pPr>
        <w:pStyle w:val="ListParagraph"/>
        <w:numPr>
          <w:ilvl w:val="0"/>
          <w:numId w:val="2"/>
        </w:numPr>
      </w:pPr>
      <w:r>
        <w:t>Sinusitis</w:t>
      </w:r>
      <w:r w:rsidR="00A9062B">
        <w:br/>
      </w:r>
      <w:r w:rsidR="00A9062B">
        <w:br/>
      </w:r>
    </w:p>
    <w:p w14:paraId="184052D8" w14:textId="77777777" w:rsidR="00A9062B" w:rsidRDefault="00A9062B" w:rsidP="00A9062B">
      <w:pPr>
        <w:sectPr w:rsidR="00A906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Be able to label the following structures</w:t>
      </w:r>
      <w:r>
        <w:br/>
      </w:r>
    </w:p>
    <w:p w14:paraId="3D98467F" w14:textId="632F4A2A" w:rsidR="00A9062B" w:rsidRDefault="00A9062B" w:rsidP="00A9062B">
      <w:r>
        <w:t>-Mouth</w:t>
      </w:r>
      <w:r>
        <w:br/>
        <w:t>-Sinuses</w:t>
      </w:r>
      <w:r>
        <w:br/>
        <w:t>-Nasal Cavity</w:t>
      </w:r>
      <w:r>
        <w:br/>
        <w:t>-Nares</w:t>
      </w:r>
      <w:r>
        <w:br/>
        <w:t>-Pharynx</w:t>
      </w:r>
      <w:r>
        <w:br/>
      </w:r>
      <w:r>
        <w:br/>
      </w:r>
      <w:r>
        <w:t>-Larynx</w:t>
      </w:r>
      <w:r>
        <w:br/>
        <w:t>-Trachea</w:t>
      </w:r>
      <w:r>
        <w:br/>
        <w:t>-Bronchi</w:t>
      </w:r>
      <w:r>
        <w:br/>
        <w:t>-Bronchial Tubes</w:t>
      </w:r>
      <w:r>
        <w:br/>
        <w:t>-Bronchioles</w:t>
      </w:r>
      <w:r>
        <w:br/>
      </w:r>
      <w:bookmarkStart w:id="0" w:name="_GoBack"/>
      <w:bookmarkEnd w:id="0"/>
      <w:r>
        <w:br/>
      </w:r>
      <w:r>
        <w:t>-Alveoli</w:t>
      </w:r>
      <w:r>
        <w:br/>
        <w:t>-Right and Left Lung</w:t>
      </w:r>
      <w:r>
        <w:br/>
        <w:t>-Apex of the lung</w:t>
      </w:r>
      <w:r>
        <w:br/>
        <w:t>-Base of the lung</w:t>
      </w:r>
      <w:r>
        <w:br/>
        <w:t>-Diaphragm</w:t>
      </w:r>
    </w:p>
    <w:sectPr w:rsidR="00A9062B" w:rsidSect="00A9062B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4FDF6" w14:textId="77777777" w:rsidR="009E762D" w:rsidRDefault="009E762D" w:rsidP="00004F01">
      <w:pPr>
        <w:spacing w:after="0" w:line="240" w:lineRule="auto"/>
      </w:pPr>
      <w:r>
        <w:separator/>
      </w:r>
    </w:p>
  </w:endnote>
  <w:endnote w:type="continuationSeparator" w:id="0">
    <w:p w14:paraId="1747B78D" w14:textId="77777777" w:rsidR="009E762D" w:rsidRDefault="009E762D" w:rsidP="00004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81C24" w14:textId="77777777" w:rsidR="00004F01" w:rsidRDefault="0000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E74C" w14:textId="77777777" w:rsidR="00004F01" w:rsidRDefault="0000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54F6" w14:textId="77777777" w:rsidR="00004F01" w:rsidRDefault="0000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89208B" w14:textId="77777777" w:rsidR="009E762D" w:rsidRDefault="009E762D" w:rsidP="00004F01">
      <w:pPr>
        <w:spacing w:after="0" w:line="240" w:lineRule="auto"/>
      </w:pPr>
      <w:r>
        <w:separator/>
      </w:r>
    </w:p>
  </w:footnote>
  <w:footnote w:type="continuationSeparator" w:id="0">
    <w:p w14:paraId="4ED20D2C" w14:textId="77777777" w:rsidR="009E762D" w:rsidRDefault="009E762D" w:rsidP="00004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A7690" w14:textId="77777777" w:rsidR="00004F01" w:rsidRDefault="0000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71420" w14:textId="77777777" w:rsidR="00004F01" w:rsidRDefault="00004F01">
    <w:pPr>
      <w:pStyle w:val="Header"/>
    </w:pPr>
    <w:r>
      <w:t>Name ___________________________________________</w:t>
    </w:r>
    <w:r>
      <w:tab/>
      <w:t>Date _____________ period___________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90012" w14:textId="77777777" w:rsidR="00004F01" w:rsidRDefault="0000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C30B5"/>
    <w:multiLevelType w:val="hybridMultilevel"/>
    <w:tmpl w:val="9F945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B7702"/>
    <w:multiLevelType w:val="hybridMultilevel"/>
    <w:tmpl w:val="F2BA54F8"/>
    <w:lvl w:ilvl="0" w:tplc="7D548D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A71"/>
    <w:rsid w:val="00004F01"/>
    <w:rsid w:val="001716B8"/>
    <w:rsid w:val="00572721"/>
    <w:rsid w:val="00766100"/>
    <w:rsid w:val="009002DC"/>
    <w:rsid w:val="009206B8"/>
    <w:rsid w:val="009E762D"/>
    <w:rsid w:val="00A45D09"/>
    <w:rsid w:val="00A9062B"/>
    <w:rsid w:val="00E52A71"/>
    <w:rsid w:val="00E77DA8"/>
    <w:rsid w:val="00F3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28E12"/>
  <w15:docId w15:val="{DEFCD815-C0FE-44C0-88AD-515B39EB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A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F01"/>
  </w:style>
  <w:style w:type="paragraph" w:styleId="Footer">
    <w:name w:val="footer"/>
    <w:basedOn w:val="Normal"/>
    <w:link w:val="FooterChar"/>
    <w:uiPriority w:val="99"/>
    <w:unhideWhenUsed/>
    <w:rsid w:val="00004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Abigail Bennett</cp:lastModifiedBy>
  <cp:revision>4</cp:revision>
  <dcterms:created xsi:type="dcterms:W3CDTF">2014-10-21T01:40:00Z</dcterms:created>
  <dcterms:modified xsi:type="dcterms:W3CDTF">2018-10-17T15:09:00Z</dcterms:modified>
</cp:coreProperties>
</file>